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2F0A" w14:textId="5AE19F78" w:rsidR="00BA6997" w:rsidRDefault="00BA6997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</w:p>
    <w:p w14:paraId="3302E0EC" w14:textId="536A53C3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65F10082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>dotyczące</w:t>
      </w:r>
      <w:r w:rsidR="008E7D82">
        <w:rPr>
          <w:rFonts w:ascii="Trebuchet MS" w:hAnsi="Trebuchet MS"/>
          <w:sz w:val="22"/>
          <w:szCs w:val="22"/>
          <w:lang w:val="pl-PL"/>
        </w:rPr>
        <w:t xml:space="preserve"> </w:t>
      </w:r>
      <w:r w:rsidR="008E7D82" w:rsidRPr="00863E36">
        <w:rPr>
          <w:rFonts w:ascii="Trebuchet MS" w:hAnsi="Trebuchet MS"/>
          <w:sz w:val="22"/>
          <w:szCs w:val="22"/>
          <w:lang w:val="pl-PL"/>
        </w:rPr>
        <w:t>opracowania i wykonania ścianki ekspozycyjnej / tła do wydarzeń oficjalnych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.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5F52DC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FAB52A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podpisania umowy pomiędzy Wykonawcą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a Zamawiającym.</w:t>
      </w:r>
    </w:p>
    <w:p w14:paraId="3704CDD2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4E58C8A8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3F16A6EE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30EC064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3092F9B8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2C357E7B" w14:textId="5BC52090" w:rsidR="008E7D82" w:rsidRDefault="00AD09B3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8E7D82">
        <w:rPr>
          <w:rFonts w:ascii="Trebuchet MS" w:hAnsi="Trebuchet MS" w:cs="Calibri"/>
          <w:sz w:val="22"/>
          <w:szCs w:val="22"/>
          <w:lang w:val="pl-PL" w:bidi="ar-SA"/>
        </w:rPr>
        <w:t>Oświadczenie o spełnianiu warunków</w:t>
      </w:r>
      <w:r w:rsidR="008E7D82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1B41FD4B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4D9EDA19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6221BF3B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43B22595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2458953B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7561B293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C8C9FD9" w14:textId="43584400" w:rsidR="00E6595C" w:rsidRDefault="00E6595C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FD8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A3BF1F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48BD673E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2E944F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FC6BE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CC512A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F6A5DC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E9D4AF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35239E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485228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28A37F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B91A4B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D69043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0D3255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F4B79E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D8F8455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75D47150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720C125B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5429167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47505C6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0F5AE9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C37A2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D54C78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7653B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661A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E8C48A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CB655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FA8E9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3C4F1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B29C8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12B3D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62D613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B8C6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36357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BAD0AB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880E014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2131AF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B7BFF4A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EFD5EE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E6D0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1A813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34DBC744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783C9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15B9523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01949880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AB0BAA" w14:textId="38B99E0A" w:rsidR="000B67D0" w:rsidRDefault="000B67D0" w:rsidP="000B67D0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>Wykonanie ścianki ekspozycyjnej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Europejskiej w ramach Programu Operacyjnego Pomoc Techniczna 2014 -2020.</w:t>
      </w:r>
    </w:p>
    <w:p w14:paraId="08EB5633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47568E83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5EA602F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21CCB398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45129D58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62B0B9D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6C696D49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3926F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BAFDF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AEE2EB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0B4455EC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2CD929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0CD72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A68AB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23A9DA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6C37EC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86D8931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 dnia...................r.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5D34F1D8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532ECB8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542CEA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EFE1FD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617CEF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A6C00D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5C68546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979C9C8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03ECE81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4485045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3E03DFB6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35AA10C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51621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2D5CC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4E311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6ABEFD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FEBB8E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66E1CA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394D823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6D8857A2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96C6C8" w14:textId="22235914" w:rsidR="000B67D0" w:rsidRDefault="000B67D0" w:rsidP="000B67D0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zmierzającym do wyłonienia Wykonawcy zadania</w:t>
      </w:r>
      <w:r w:rsidRPr="000B67D0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Pr="00863E36">
        <w:rPr>
          <w:rFonts w:ascii="Trebuchet MS" w:hAnsi="Trebuchet MS"/>
          <w:sz w:val="22"/>
          <w:szCs w:val="22"/>
          <w:lang w:val="pl-PL"/>
        </w:rPr>
        <w:t>opracowania i wykonania ścianki ekspozycyjnej / tła do wydarzeń oficjalnych</w:t>
      </w:r>
      <w:r>
        <w:rPr>
          <w:rFonts w:ascii="Trebuchet MS" w:hAnsi="Trebuchet MS"/>
          <w:sz w:val="22"/>
          <w:szCs w:val="22"/>
          <w:lang w:val="pl-PL"/>
        </w:rPr>
        <w:t>.  Działanie współfinansowane jest ze środkach pochodzących z Unii Europejskiej w ramach Programu Operacyjnego Pomoc Techniczna 2014 -2020:</w:t>
      </w:r>
    </w:p>
    <w:p w14:paraId="0D54B3E9" w14:textId="77777777" w:rsidR="000B67D0" w:rsidRPr="003C6D8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586AF8A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B08F5F6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41D0940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79CB3963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0465864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DDEAD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876D7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80020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DB2B4C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F18F19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6AF895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D7B0F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50324E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4AC1BD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9B50A7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15EEE0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DDC2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54AA8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1FC06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24CAB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8236B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78ADB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4BAE278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ED67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66E628B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6B5933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DE1D98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2016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4A221DE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9E2A813" w14:textId="77777777" w:rsidR="000B67D0" w:rsidRPr="0054061D" w:rsidRDefault="000B67D0" w:rsidP="000B67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756A35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C6050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4BC642A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2A5B920D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5FEBAB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684CD417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671749C" w14:textId="15DAE65D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>
        <w:rPr>
          <w:rFonts w:ascii="Trebuchet MS" w:hAnsi="Trebuchet MS" w:cs="Calibri"/>
          <w:sz w:val="22"/>
          <w:szCs w:val="22"/>
          <w:lang w:val="pl-PL" w:bidi="ar-SA"/>
        </w:rPr>
        <w:t>wyniku zapytania ofertowego nr 3/4/ZIT/SSOM/2016 z dnia 14.04.2016 r.</w:t>
      </w:r>
    </w:p>
    <w:p w14:paraId="299360F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FC74FF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1211F20" w14:textId="77777777" w:rsidR="000B67D0" w:rsidRPr="0054061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EB3C2DA" w14:textId="5FB7C1BC" w:rsidR="000B67D0" w:rsidRPr="00E677F8" w:rsidRDefault="000B67D0" w:rsidP="000B67D0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>
        <w:rPr>
          <w:rFonts w:ascii="Trebuchet MS" w:hAnsi="Trebuchet MS"/>
          <w:sz w:val="22"/>
          <w:szCs w:val="22"/>
          <w:lang w:val="pl-PL"/>
        </w:rPr>
        <w:t xml:space="preserve">zakup dotyczące </w:t>
      </w:r>
      <w:r w:rsidRPr="00863E36">
        <w:rPr>
          <w:rFonts w:ascii="Trebuchet MS" w:hAnsi="Trebuchet MS"/>
          <w:sz w:val="22"/>
          <w:szCs w:val="22"/>
          <w:lang w:val="pl-PL"/>
        </w:rPr>
        <w:t>opracowania i wykonania ścianki ekspozycyjnej / tła do wydarzeń oficjalnych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3/4/ZIT/SSOM/2016 z dnia 24.04.2016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1146EFD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6B483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3BD7822" w14:textId="77777777" w:rsidR="000B67D0" w:rsidRPr="0054061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6B6A59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47FC5C24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37679E54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1D31E0C6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1D88C0C2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22578821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130E0F91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D77DC4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4A8F40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39663C9A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2FBC2F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od daty podpisania niniejszej umowy.</w:t>
      </w:r>
    </w:p>
    <w:p w14:paraId="1C53218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3C3B0D31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4075EB0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6C5C69B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6C60ED1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D7481D1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59A50F8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C50CD3D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32DE5CED" w14:textId="5ACA93F5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sprzętu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 xml:space="preserve"> na okres oferowany w ofercie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79FB9AE" w14:textId="5EB80D65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/4/ZIT/SSOM/2016.</w:t>
      </w:r>
    </w:p>
    <w:p w14:paraId="65A309EC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3AC0880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072FB14B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4BB12C9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717E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2399DF2B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339C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399C7A3C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430A1BB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75D57BF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1A00A53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E1E25" w14:textId="77777777" w:rsidR="000B67D0" w:rsidRPr="00B96A15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F67470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1C0233" w14:textId="55E6C052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Prawo własności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 xml:space="preserve"> oraz 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 xml:space="preserve">prawa 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>autorskie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>o</w:t>
      </w:r>
      <w:r>
        <w:rPr>
          <w:rFonts w:ascii="Trebuchet MS" w:hAnsi="Trebuchet MS" w:cs="Calibri"/>
          <w:sz w:val="22"/>
          <w:szCs w:val="22"/>
          <w:lang w:val="pl-PL" w:bidi="ar-SA"/>
        </w:rPr>
        <w:t>d dostarczon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>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 xml:space="preserve">ścianki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przejdzie na Zamawiającego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158D3CB7" w14:textId="6876C0A5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Ryzyko utraty czy uszkodzenia </w:t>
      </w:r>
      <w:r w:rsidR="00D1284F">
        <w:rPr>
          <w:rFonts w:ascii="Trebuchet MS" w:hAnsi="Trebuchet MS" w:cs="Calibri"/>
          <w:sz w:val="22"/>
          <w:szCs w:val="22"/>
          <w:lang w:val="pl-PL" w:bidi="ar-SA"/>
        </w:rPr>
        <w:t xml:space="preserve">ścianki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przechodzi na Zamawiającego po dokonaniu dostawy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665EF851" w14:textId="77777777" w:rsidR="000B67D0" w:rsidRDefault="000B67D0" w:rsidP="000B67D0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693256" w14:textId="77777777" w:rsidR="000B67D0" w:rsidRPr="00BC13D2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2BCF13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7DF0D8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1B8D549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17F3726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77FCA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06CE175" w14:textId="77777777" w:rsidR="00793904" w:rsidRDefault="00793904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32497D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DE0FE3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B85AD9E" w14:textId="77777777" w:rsidR="000B67D0" w:rsidRPr="00BC13D2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262693A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6BC64F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65A3C8A5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7555D3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0E53FA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75C7A02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5760F2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612ED71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FE6984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722D6D4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7E984FBD" w14:textId="77777777" w:rsidR="000B67D0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43805DD" w14:textId="77777777" w:rsidR="000B67D0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6445C108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30B304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F476ACF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1D95354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65B325E9" w14:textId="15C522F6" w:rsidR="005273F5" w:rsidRDefault="005273F5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5A8A579" w14:textId="335DBD9C" w:rsidR="00350E61" w:rsidRDefault="00350E61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E3FD3ED" w14:textId="77777777" w:rsidR="00350E61" w:rsidRDefault="00350E61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C61F104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0468247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A4C709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5188AFB1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8FAC9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049B08F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60738F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220FFC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14:paraId="0BCC1AB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2A25CA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5BF89684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B32183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14:paraId="75199D71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B9E5B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60AFA73A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AF49F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</w:p>
    <w:p w14:paraId="58B65AA8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1758"/>
        <w:gridCol w:w="1129"/>
        <w:gridCol w:w="1132"/>
        <w:gridCol w:w="1254"/>
        <w:gridCol w:w="1185"/>
        <w:gridCol w:w="1157"/>
        <w:gridCol w:w="1185"/>
      </w:tblGrid>
      <w:tr w:rsidR="00350E61" w14:paraId="24C5C00D" w14:textId="77777777" w:rsidTr="00D1284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C083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477F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7D1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4A4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565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87EA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D5C8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EDB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  <w:t>(kol. 6 + kol.7)</w:t>
            </w:r>
          </w:p>
        </w:tc>
      </w:tr>
      <w:tr w:rsidR="00350E61" w14:paraId="0B553EFF" w14:textId="77777777" w:rsidTr="00350E61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7A0E" w14:textId="77777777" w:rsidR="00350E61" w:rsidRDefault="00350E61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1E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EF2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855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41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53E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858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B5D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350E61" w14:paraId="1F013759" w14:textId="77777777" w:rsidTr="00D1284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8CD" w14:textId="77777777" w:rsidR="00350E61" w:rsidRDefault="00350E61" w:rsidP="00D1284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B35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2176BB0" w14:textId="4FB6BAE4" w:rsidR="00350E61" w:rsidRDefault="00350E61" w:rsidP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/>
                <w:sz w:val="22"/>
                <w:szCs w:val="22"/>
                <w:lang w:val="pl-PL"/>
              </w:rPr>
              <w:t>Ś</w:t>
            </w:r>
            <w:r w:rsidRPr="00863E36">
              <w:rPr>
                <w:rFonts w:ascii="Trebuchet MS" w:hAnsi="Trebuchet MS"/>
                <w:sz w:val="22"/>
                <w:szCs w:val="22"/>
                <w:lang w:val="pl-PL"/>
              </w:rPr>
              <w:t>ciank</w:t>
            </w:r>
            <w:r>
              <w:rPr>
                <w:rFonts w:ascii="Trebuchet MS" w:hAnsi="Trebuchet MS"/>
                <w:sz w:val="22"/>
                <w:szCs w:val="22"/>
                <w:lang w:val="pl-PL"/>
              </w:rPr>
              <w:t>a ekspozycyjna</w:t>
            </w:r>
            <w:r w:rsidRPr="00863E36">
              <w:rPr>
                <w:rFonts w:ascii="Trebuchet MS" w:hAnsi="Trebuchet MS"/>
                <w:sz w:val="22"/>
                <w:szCs w:val="22"/>
                <w:lang w:val="pl-PL"/>
              </w:rPr>
              <w:t>/ tł</w:t>
            </w:r>
            <w:r>
              <w:rPr>
                <w:rFonts w:ascii="Trebuchet MS" w:hAnsi="Trebuchet MS"/>
                <w:sz w:val="22"/>
                <w:szCs w:val="22"/>
                <w:lang w:val="pl-PL"/>
              </w:rPr>
              <w:t>o</w:t>
            </w:r>
            <w:r w:rsidRPr="00863E36">
              <w:rPr>
                <w:rFonts w:ascii="Trebuchet MS" w:hAnsi="Trebuchet MS"/>
                <w:sz w:val="22"/>
                <w:szCs w:val="22"/>
                <w:lang w:val="pl-PL"/>
              </w:rPr>
              <w:t xml:space="preserve"> do wydarzeń oficjalnych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182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CFE" w14:textId="302C9971" w:rsidR="00350E61" w:rsidRDefault="00350E61" w:rsidP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DDE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F36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1FB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272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350E61" w14:paraId="370E0B8B" w14:textId="77777777" w:rsidTr="00350E61"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333" w14:textId="77777777" w:rsidR="00350E61" w:rsidRDefault="00350E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b/>
                <w:lang w:val="pl-PL" w:bidi="ar-SA"/>
              </w:rPr>
              <w:t>Ogółem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20B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168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294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</w:tr>
    </w:tbl>
    <w:p w14:paraId="30DD9AA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83CE1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8724A0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2A94CBC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5AF108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0DD81EC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CCDEF2F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14:paraId="41E0F770" w14:textId="77777777" w:rsidR="00350E61" w:rsidRPr="003F0F35" w:rsidRDefault="00350E61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350E61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1280" w14:textId="77777777" w:rsidR="002B4AB4" w:rsidRDefault="002B4AB4" w:rsidP="002C509E">
      <w:pPr>
        <w:spacing w:before="0" w:after="0" w:line="240" w:lineRule="auto"/>
      </w:pPr>
      <w:r>
        <w:separator/>
      </w:r>
    </w:p>
  </w:endnote>
  <w:endnote w:type="continuationSeparator" w:id="0">
    <w:p w14:paraId="0F078669" w14:textId="77777777" w:rsidR="002B4AB4" w:rsidRDefault="002B4AB4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B4AB4" w14:paraId="7FDE9EB3" w14:textId="77777777" w:rsidTr="002B4AB4">
      <w:tc>
        <w:tcPr>
          <w:tcW w:w="3020" w:type="dxa"/>
          <w:vAlign w:val="center"/>
        </w:tcPr>
        <w:p w14:paraId="6DDE58C8" w14:textId="77777777" w:rsidR="002B4AB4" w:rsidRDefault="002B4AB4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2B4AB4" w:rsidRDefault="002B4AB4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2B4AB4" w:rsidRDefault="002B4AB4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2B4AB4" w:rsidRDefault="002B4AB4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E675" w14:textId="77777777" w:rsidR="002B4AB4" w:rsidRDefault="002B4AB4" w:rsidP="002C509E">
      <w:pPr>
        <w:spacing w:before="0" w:after="0" w:line="240" w:lineRule="auto"/>
      </w:pPr>
      <w:r>
        <w:separator/>
      </w:r>
    </w:p>
  </w:footnote>
  <w:footnote w:type="continuationSeparator" w:id="0">
    <w:p w14:paraId="0013815E" w14:textId="77777777" w:rsidR="002B4AB4" w:rsidRDefault="002B4AB4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2B4AB4" w:rsidRPr="00AD5CF3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59E"/>
    <w:multiLevelType w:val="hybridMultilevel"/>
    <w:tmpl w:val="0912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685780"/>
    <w:multiLevelType w:val="multilevel"/>
    <w:tmpl w:val="8BAA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5907"/>
    <w:multiLevelType w:val="hybridMultilevel"/>
    <w:tmpl w:val="41B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F9E25F4"/>
    <w:multiLevelType w:val="multilevel"/>
    <w:tmpl w:val="8BAA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8"/>
  </w:num>
  <w:num w:numId="8">
    <w:abstractNumId w:val="26"/>
  </w:num>
  <w:num w:numId="9">
    <w:abstractNumId w:val="23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32"/>
  </w:num>
  <w:num w:numId="15">
    <w:abstractNumId w:val="33"/>
  </w:num>
  <w:num w:numId="16">
    <w:abstractNumId w:val="35"/>
  </w:num>
  <w:num w:numId="17">
    <w:abstractNumId w:val="34"/>
  </w:num>
  <w:num w:numId="18">
    <w:abstractNumId w:val="31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36"/>
  </w:num>
  <w:num w:numId="24">
    <w:abstractNumId w:val="38"/>
  </w:num>
  <w:num w:numId="25">
    <w:abstractNumId w:val="39"/>
  </w:num>
  <w:num w:numId="26">
    <w:abstractNumId w:val="2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9"/>
  </w:num>
  <w:num w:numId="32">
    <w:abstractNumId w:val="22"/>
  </w:num>
  <w:num w:numId="33">
    <w:abstractNumId w:val="13"/>
  </w:num>
  <w:num w:numId="34">
    <w:abstractNumId w:val="10"/>
  </w:num>
  <w:num w:numId="35">
    <w:abstractNumId w:val="28"/>
  </w:num>
  <w:num w:numId="36">
    <w:abstractNumId w:val="4"/>
  </w:num>
  <w:num w:numId="37">
    <w:abstractNumId w:val="24"/>
  </w:num>
  <w:num w:numId="38">
    <w:abstractNumId w:val="14"/>
  </w:num>
  <w:num w:numId="39">
    <w:abstractNumId w:val="40"/>
  </w:num>
  <w:num w:numId="40">
    <w:abstractNumId w:val="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603B4"/>
    <w:rsid w:val="00064F53"/>
    <w:rsid w:val="00065AC9"/>
    <w:rsid w:val="00092D2E"/>
    <w:rsid w:val="00094EE8"/>
    <w:rsid w:val="000A79F7"/>
    <w:rsid w:val="000B67D0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80847"/>
    <w:rsid w:val="00183C56"/>
    <w:rsid w:val="001B2984"/>
    <w:rsid w:val="001C325E"/>
    <w:rsid w:val="001E0278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6194"/>
    <w:rsid w:val="00267754"/>
    <w:rsid w:val="002758A3"/>
    <w:rsid w:val="00292DB0"/>
    <w:rsid w:val="002A4DA5"/>
    <w:rsid w:val="002B4AB4"/>
    <w:rsid w:val="002B4F64"/>
    <w:rsid w:val="002C3F8A"/>
    <w:rsid w:val="002C509E"/>
    <w:rsid w:val="002C52B8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0E61"/>
    <w:rsid w:val="00354E6C"/>
    <w:rsid w:val="00366C77"/>
    <w:rsid w:val="00383079"/>
    <w:rsid w:val="003B132F"/>
    <w:rsid w:val="003C16C7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3324"/>
    <w:rsid w:val="0044531B"/>
    <w:rsid w:val="004510C2"/>
    <w:rsid w:val="00457CC6"/>
    <w:rsid w:val="00464F42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61AC"/>
    <w:rsid w:val="005D370A"/>
    <w:rsid w:val="005D4205"/>
    <w:rsid w:val="005D7CF1"/>
    <w:rsid w:val="005E7682"/>
    <w:rsid w:val="00617963"/>
    <w:rsid w:val="0063339E"/>
    <w:rsid w:val="00643F3D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49D"/>
    <w:rsid w:val="006B74B3"/>
    <w:rsid w:val="006B7D5D"/>
    <w:rsid w:val="006B7EE0"/>
    <w:rsid w:val="006C3CCD"/>
    <w:rsid w:val="006C3D7C"/>
    <w:rsid w:val="006D30C8"/>
    <w:rsid w:val="006E38EC"/>
    <w:rsid w:val="006F1F42"/>
    <w:rsid w:val="007117B9"/>
    <w:rsid w:val="00713079"/>
    <w:rsid w:val="00724902"/>
    <w:rsid w:val="00733925"/>
    <w:rsid w:val="00776651"/>
    <w:rsid w:val="00793904"/>
    <w:rsid w:val="007A5165"/>
    <w:rsid w:val="007B105A"/>
    <w:rsid w:val="007E2A9E"/>
    <w:rsid w:val="007F1866"/>
    <w:rsid w:val="007F2332"/>
    <w:rsid w:val="007F6A22"/>
    <w:rsid w:val="0080188C"/>
    <w:rsid w:val="00802935"/>
    <w:rsid w:val="00810744"/>
    <w:rsid w:val="00822AA5"/>
    <w:rsid w:val="00824A5B"/>
    <w:rsid w:val="008311FD"/>
    <w:rsid w:val="00833DAD"/>
    <w:rsid w:val="008575EA"/>
    <w:rsid w:val="00862796"/>
    <w:rsid w:val="00863E3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155F"/>
    <w:rsid w:val="008B55EF"/>
    <w:rsid w:val="008B715A"/>
    <w:rsid w:val="008C2184"/>
    <w:rsid w:val="008C6FDE"/>
    <w:rsid w:val="008D4804"/>
    <w:rsid w:val="008E2D5F"/>
    <w:rsid w:val="008E35B7"/>
    <w:rsid w:val="008E3B5D"/>
    <w:rsid w:val="008E57EF"/>
    <w:rsid w:val="008E6462"/>
    <w:rsid w:val="008E7D82"/>
    <w:rsid w:val="008F15FD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396C"/>
    <w:rsid w:val="00A24E57"/>
    <w:rsid w:val="00A357F6"/>
    <w:rsid w:val="00A37072"/>
    <w:rsid w:val="00A41E41"/>
    <w:rsid w:val="00A432DF"/>
    <w:rsid w:val="00A45487"/>
    <w:rsid w:val="00A50CAC"/>
    <w:rsid w:val="00A5503D"/>
    <w:rsid w:val="00A73352"/>
    <w:rsid w:val="00A758C1"/>
    <w:rsid w:val="00A75C0F"/>
    <w:rsid w:val="00A80840"/>
    <w:rsid w:val="00A97199"/>
    <w:rsid w:val="00AB252B"/>
    <w:rsid w:val="00AB595D"/>
    <w:rsid w:val="00AD09B3"/>
    <w:rsid w:val="00AD5CF3"/>
    <w:rsid w:val="00AE4D27"/>
    <w:rsid w:val="00AE709A"/>
    <w:rsid w:val="00AF447D"/>
    <w:rsid w:val="00B3082F"/>
    <w:rsid w:val="00B3169F"/>
    <w:rsid w:val="00B32A99"/>
    <w:rsid w:val="00B34A8C"/>
    <w:rsid w:val="00B35EA3"/>
    <w:rsid w:val="00B454B8"/>
    <w:rsid w:val="00B51587"/>
    <w:rsid w:val="00B65E46"/>
    <w:rsid w:val="00B754B3"/>
    <w:rsid w:val="00B764D1"/>
    <w:rsid w:val="00B7677C"/>
    <w:rsid w:val="00B84433"/>
    <w:rsid w:val="00B96A15"/>
    <w:rsid w:val="00BA6997"/>
    <w:rsid w:val="00BC13D2"/>
    <w:rsid w:val="00BC5CD2"/>
    <w:rsid w:val="00BD3B2E"/>
    <w:rsid w:val="00BF3257"/>
    <w:rsid w:val="00BF7BD9"/>
    <w:rsid w:val="00C03624"/>
    <w:rsid w:val="00C06A73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B1826"/>
    <w:rsid w:val="00CB47EF"/>
    <w:rsid w:val="00CC13D1"/>
    <w:rsid w:val="00CD0781"/>
    <w:rsid w:val="00CD273F"/>
    <w:rsid w:val="00CD3B64"/>
    <w:rsid w:val="00CE0158"/>
    <w:rsid w:val="00CE2A9F"/>
    <w:rsid w:val="00CF44EC"/>
    <w:rsid w:val="00CF4F0C"/>
    <w:rsid w:val="00D01388"/>
    <w:rsid w:val="00D01D17"/>
    <w:rsid w:val="00D035D1"/>
    <w:rsid w:val="00D04878"/>
    <w:rsid w:val="00D11EAF"/>
    <w:rsid w:val="00D1284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70B0D"/>
    <w:rsid w:val="00D97051"/>
    <w:rsid w:val="00DA2856"/>
    <w:rsid w:val="00DA61ED"/>
    <w:rsid w:val="00DC19E8"/>
    <w:rsid w:val="00DC324B"/>
    <w:rsid w:val="00DC3EFA"/>
    <w:rsid w:val="00DC7856"/>
    <w:rsid w:val="00DC7FA5"/>
    <w:rsid w:val="00DD2A34"/>
    <w:rsid w:val="00DD6C50"/>
    <w:rsid w:val="00DE73DF"/>
    <w:rsid w:val="00E0603A"/>
    <w:rsid w:val="00E22C77"/>
    <w:rsid w:val="00E272AC"/>
    <w:rsid w:val="00E3197A"/>
    <w:rsid w:val="00E45163"/>
    <w:rsid w:val="00E639A2"/>
    <w:rsid w:val="00E6595C"/>
    <w:rsid w:val="00E677F8"/>
    <w:rsid w:val="00E7346F"/>
    <w:rsid w:val="00E76469"/>
    <w:rsid w:val="00E83441"/>
    <w:rsid w:val="00E846B4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2FA1"/>
    <w:rsid w:val="00EF7B4A"/>
    <w:rsid w:val="00F0780A"/>
    <w:rsid w:val="00F1218A"/>
    <w:rsid w:val="00F12C68"/>
    <w:rsid w:val="00F60BAA"/>
    <w:rsid w:val="00F66F60"/>
    <w:rsid w:val="00F75D19"/>
    <w:rsid w:val="00F75FF6"/>
    <w:rsid w:val="00F83949"/>
    <w:rsid w:val="00FA2E84"/>
    <w:rsid w:val="00FB750D"/>
    <w:rsid w:val="00FC2070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52BD-5257-4C4D-B7D7-B0D4F91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2</cp:revision>
  <cp:lastPrinted>2016-04-18T12:46:00Z</cp:lastPrinted>
  <dcterms:created xsi:type="dcterms:W3CDTF">2016-04-18T13:10:00Z</dcterms:created>
  <dcterms:modified xsi:type="dcterms:W3CDTF">2016-04-18T13:10:00Z</dcterms:modified>
</cp:coreProperties>
</file>