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27" w:rsidRPr="004A5123" w:rsidRDefault="00445627" w:rsidP="00445627">
      <w:pPr>
        <w:tabs>
          <w:tab w:val="left" w:pos="6096"/>
        </w:tabs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3523BC">
        <w:rPr>
          <w:rFonts w:asciiTheme="minorHAnsi" w:hAnsiTheme="minorHAnsi" w:cstheme="minorHAnsi"/>
          <w:i/>
        </w:rPr>
        <w:t>01/06/ZIT/SSOM/2019</w:t>
      </w:r>
      <w:r w:rsidRPr="00445627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ab/>
      </w:r>
      <w:r w:rsidRPr="004A5123">
        <w:rPr>
          <w:b/>
          <w:bCs/>
          <w:color w:val="000000" w:themeColor="text1"/>
          <w:sz w:val="24"/>
          <w:szCs w:val="24"/>
        </w:rPr>
        <w:t xml:space="preserve">Załącznik nr </w:t>
      </w:r>
      <w:r w:rsidR="00744DD6">
        <w:rPr>
          <w:b/>
          <w:bCs/>
          <w:color w:val="000000" w:themeColor="text1"/>
          <w:sz w:val="24"/>
          <w:szCs w:val="24"/>
        </w:rPr>
        <w:t>1</w:t>
      </w:r>
      <w:r w:rsidRPr="004A5123">
        <w:rPr>
          <w:b/>
          <w:bCs/>
          <w:color w:val="000000" w:themeColor="text1"/>
          <w:sz w:val="24"/>
          <w:szCs w:val="24"/>
        </w:rPr>
        <w:t xml:space="preserve"> do Ogłoszenia</w:t>
      </w:r>
    </w:p>
    <w:p w:rsidR="00445627" w:rsidRPr="004A5123" w:rsidRDefault="00445627" w:rsidP="00445627">
      <w:pPr>
        <w:pStyle w:val="Bezodstpw"/>
        <w:rPr>
          <w:rFonts w:ascii="Arial" w:hAnsi="Arial" w:cs="Arial"/>
          <w:i/>
          <w:color w:val="000000" w:themeColor="text1"/>
        </w:rPr>
      </w:pPr>
      <w:r w:rsidRPr="004A5123">
        <w:rPr>
          <w:rFonts w:ascii="Arial" w:hAnsi="Arial" w:cs="Arial"/>
          <w:i/>
          <w:color w:val="000000" w:themeColor="text1"/>
        </w:rPr>
        <w:t>(znak sprawy)</w:t>
      </w:r>
    </w:p>
    <w:p w:rsidR="00445627" w:rsidRPr="003523BC" w:rsidRDefault="00445627" w:rsidP="00445627">
      <w:pPr>
        <w:shd w:val="clear" w:color="auto" w:fill="FFFFFF"/>
        <w:rPr>
          <w:rFonts w:asciiTheme="minorHAnsi" w:hAnsiTheme="minorHAnsi" w:cstheme="minorHAnsi"/>
          <w:i/>
        </w:rPr>
      </w:pPr>
    </w:p>
    <w:p w:rsidR="00445627" w:rsidRDefault="00394B7E" w:rsidP="00394B7E">
      <w:pPr>
        <w:pStyle w:val="Bezodstpw"/>
        <w:rPr>
          <w:rFonts w:ascii="Arial" w:hAnsi="Arial" w:cs="Arial"/>
          <w:color w:val="000000" w:themeColor="text1"/>
        </w:rPr>
      </w:pPr>
      <w:r w:rsidRPr="004A5123">
        <w:rPr>
          <w:rFonts w:ascii="Arial" w:hAnsi="Arial" w:cs="Arial"/>
          <w:color w:val="000000" w:themeColor="text1"/>
        </w:rPr>
        <w:tab/>
      </w:r>
      <w:r w:rsidRPr="004A5123">
        <w:rPr>
          <w:rFonts w:ascii="Arial" w:hAnsi="Arial" w:cs="Arial"/>
          <w:color w:val="000000" w:themeColor="text1"/>
        </w:rPr>
        <w:tab/>
      </w:r>
      <w:r w:rsidRPr="004A5123">
        <w:rPr>
          <w:rFonts w:ascii="Arial" w:hAnsi="Arial" w:cs="Arial"/>
          <w:color w:val="000000" w:themeColor="text1"/>
        </w:rPr>
        <w:tab/>
      </w:r>
      <w:r w:rsidRPr="004A5123">
        <w:rPr>
          <w:rFonts w:ascii="Arial" w:hAnsi="Arial" w:cs="Arial"/>
          <w:color w:val="000000" w:themeColor="text1"/>
        </w:rPr>
        <w:tab/>
      </w:r>
    </w:p>
    <w:p w:rsidR="00394B7E" w:rsidRPr="004A5123" w:rsidRDefault="00445627" w:rsidP="00394B7E">
      <w:pPr>
        <w:pStyle w:val="Bezodstpw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394B7E" w:rsidRPr="004A5123">
        <w:rPr>
          <w:rFonts w:ascii="Arial" w:hAnsi="Arial" w:cs="Arial"/>
          <w:color w:val="000000" w:themeColor="text1"/>
        </w:rPr>
        <w:tab/>
        <w:t>Szczecin, dn. …</w:t>
      </w:r>
      <w:r w:rsidR="00872EC4" w:rsidRPr="004A5123">
        <w:rPr>
          <w:rFonts w:ascii="Arial" w:hAnsi="Arial" w:cs="Arial"/>
          <w:color w:val="000000" w:themeColor="text1"/>
        </w:rPr>
        <w:t xml:space="preserve"> ……………… 2019</w:t>
      </w:r>
      <w:r w:rsidR="00394B7E" w:rsidRPr="004A5123">
        <w:rPr>
          <w:rFonts w:ascii="Arial" w:hAnsi="Arial" w:cs="Arial"/>
          <w:color w:val="000000" w:themeColor="text1"/>
        </w:rPr>
        <w:t xml:space="preserve"> r.</w:t>
      </w:r>
    </w:p>
    <w:p w:rsidR="00445627" w:rsidRPr="004A5123" w:rsidRDefault="00445627" w:rsidP="00445627">
      <w:pPr>
        <w:pStyle w:val="Bezodstpw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</w:t>
      </w:r>
    </w:p>
    <w:p w:rsidR="00394B7E" w:rsidRPr="004A5123" w:rsidRDefault="00394B7E" w:rsidP="00394B7E">
      <w:pPr>
        <w:spacing w:after="0"/>
        <w:rPr>
          <w:rFonts w:ascii="Arial" w:hAnsi="Arial" w:cs="Arial"/>
          <w:color w:val="000000" w:themeColor="text1"/>
        </w:rPr>
      </w:pPr>
      <w:r w:rsidRPr="004A5123">
        <w:rPr>
          <w:rFonts w:ascii="Arial" w:hAnsi="Arial" w:cs="Arial"/>
          <w:color w:val="000000" w:themeColor="text1"/>
        </w:rPr>
        <w:t>...............................................</w:t>
      </w:r>
    </w:p>
    <w:p w:rsidR="00394B7E" w:rsidRPr="004A5123" w:rsidRDefault="00394B7E" w:rsidP="00394B7E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4A5123">
        <w:rPr>
          <w:rFonts w:ascii="Arial" w:hAnsi="Arial" w:cs="Arial"/>
          <w:color w:val="000000" w:themeColor="text1"/>
          <w:sz w:val="16"/>
          <w:szCs w:val="16"/>
        </w:rPr>
        <w:t xml:space="preserve">            ( pieczęć Wykonawcy)</w:t>
      </w:r>
    </w:p>
    <w:p w:rsidR="00394B7E" w:rsidRPr="004A5123" w:rsidRDefault="00394B7E" w:rsidP="00125F82">
      <w:pPr>
        <w:pStyle w:val="Nagwek2"/>
        <w:keepNext w:val="0"/>
        <w:ind w:left="-57"/>
        <w:jc w:val="center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4A5123">
        <w:rPr>
          <w:rFonts w:ascii="Arial" w:hAnsi="Arial" w:cs="Arial"/>
          <w:i w:val="0"/>
          <w:color w:val="000000" w:themeColor="text1"/>
          <w:sz w:val="22"/>
          <w:szCs w:val="22"/>
        </w:rPr>
        <w:t>OFERTA CENOWA</w:t>
      </w:r>
    </w:p>
    <w:p w:rsidR="00125F82" w:rsidRPr="004A5123" w:rsidRDefault="00125F82" w:rsidP="00125F82">
      <w:pPr>
        <w:rPr>
          <w:color w:val="000000" w:themeColor="text1"/>
        </w:rPr>
      </w:pPr>
    </w:p>
    <w:p w:rsidR="00394B7E" w:rsidRPr="004A5123" w:rsidRDefault="00394B7E" w:rsidP="00394B7E">
      <w:pPr>
        <w:spacing w:after="0" w:line="360" w:lineRule="auto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Ja (My), niżej podpisany (ni) ........................................................................................................</w:t>
      </w:r>
    </w:p>
    <w:p w:rsidR="00394B7E" w:rsidRPr="004A5123" w:rsidRDefault="00394B7E" w:rsidP="00394B7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działając w imieniu i na rzecz :…………………………………………………………………………...........</w:t>
      </w:r>
    </w:p>
    <w:p w:rsidR="00394B7E" w:rsidRPr="004A5123" w:rsidRDefault="00394B7E" w:rsidP="00394B7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…...………………………………………………………………………………………………………………….</w:t>
      </w:r>
    </w:p>
    <w:p w:rsidR="00394B7E" w:rsidRPr="004A5123" w:rsidRDefault="00394B7E" w:rsidP="00394B7E">
      <w:pPr>
        <w:tabs>
          <w:tab w:val="left" w:pos="3300"/>
          <w:tab w:val="center" w:pos="4536"/>
        </w:tabs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ab/>
      </w:r>
      <w:r w:rsidRPr="004A5123">
        <w:rPr>
          <w:rFonts w:ascii="Arial" w:hAnsi="Arial" w:cs="Arial"/>
          <w:color w:val="000000" w:themeColor="text1"/>
          <w:sz w:val="20"/>
          <w:szCs w:val="20"/>
        </w:rPr>
        <w:tab/>
        <w:t>(pełna nazwa Wykonawcy)</w:t>
      </w:r>
    </w:p>
    <w:p w:rsidR="00394B7E" w:rsidRPr="004A5123" w:rsidRDefault="00394B7E" w:rsidP="00394B7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94B7E" w:rsidRPr="004A5123" w:rsidRDefault="00394B7E" w:rsidP="00B835B0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(adres siedziby Wykonawcy)</w:t>
      </w:r>
    </w:p>
    <w:p w:rsidR="00394B7E" w:rsidRPr="004A5123" w:rsidRDefault="00394B7E" w:rsidP="00394B7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REGON.................................................................... Nr NIP  ....................................................................</w:t>
      </w:r>
    </w:p>
    <w:p w:rsidR="00394B7E" w:rsidRPr="004A5123" w:rsidRDefault="00394B7E" w:rsidP="00394B7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Nr konta bankowego: ..................................................................................................................................................................</w:t>
      </w:r>
    </w:p>
    <w:p w:rsidR="00394B7E" w:rsidRPr="004A5123" w:rsidRDefault="00394B7E" w:rsidP="00394B7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  <w:proofErr w:type="spellStart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>nr</w:t>
      </w:r>
      <w:proofErr w:type="spellEnd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>telefonu</w:t>
      </w:r>
      <w:proofErr w:type="spellEnd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........................................................................ </w:t>
      </w:r>
      <w:proofErr w:type="spellStart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>nr</w:t>
      </w:r>
      <w:proofErr w:type="spellEnd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>faxu</w:t>
      </w:r>
      <w:proofErr w:type="spellEnd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...........................................................</w:t>
      </w:r>
    </w:p>
    <w:p w:rsidR="00394B7E" w:rsidRPr="004A5123" w:rsidRDefault="00394B7E" w:rsidP="00394B7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  <w:proofErr w:type="spellStart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>e-mail</w:t>
      </w:r>
      <w:proofErr w:type="spellEnd"/>
      <w:r w:rsidRPr="004A5123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 .............................................................................................</w:t>
      </w:r>
    </w:p>
    <w:p w:rsidR="00394B7E" w:rsidRPr="004A5123" w:rsidRDefault="00394B7E" w:rsidP="00394B7E">
      <w:pPr>
        <w:pStyle w:val="Tekstpodstawowy"/>
        <w:tabs>
          <w:tab w:val="num" w:pos="567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A075A" w:rsidRPr="007A075A" w:rsidRDefault="00D771EC" w:rsidP="007A075A">
      <w:pPr>
        <w:shd w:val="clear" w:color="auto" w:fill="FFFFFF"/>
        <w:jc w:val="center"/>
        <w:rPr>
          <w:rFonts w:ascii="Arial" w:hAnsi="Arial" w:cs="Arial"/>
          <w:b/>
          <w:vanish/>
          <w:shd w:val="clear" w:color="auto" w:fill="FFFFFF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w odpowiedzi na ogłoszenie o postępowaniu prowadzonym w trybie art. 138</w:t>
      </w:r>
      <w:r w:rsidR="00394B7E" w:rsidRPr="004A51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A5123">
        <w:rPr>
          <w:rFonts w:ascii="Arial" w:hAnsi="Arial" w:cs="Arial"/>
          <w:color w:val="000000" w:themeColor="text1"/>
          <w:sz w:val="20"/>
          <w:szCs w:val="20"/>
        </w:rPr>
        <w:t>o ustawy z dnia 29</w:t>
      </w:r>
      <w:r w:rsidR="00676E3D" w:rsidRPr="004A5123">
        <w:rPr>
          <w:rFonts w:ascii="Arial" w:hAnsi="Arial" w:cs="Arial"/>
          <w:color w:val="000000" w:themeColor="text1"/>
          <w:sz w:val="20"/>
          <w:szCs w:val="20"/>
        </w:rPr>
        <w:t xml:space="preserve"> stycznia </w:t>
      </w:r>
      <w:r w:rsidRPr="004A5123">
        <w:rPr>
          <w:rFonts w:ascii="Arial" w:hAnsi="Arial" w:cs="Arial"/>
          <w:color w:val="000000" w:themeColor="text1"/>
          <w:sz w:val="20"/>
          <w:szCs w:val="20"/>
        </w:rPr>
        <w:t xml:space="preserve">2004 r. Prawo zamówień publicznych  na: </w:t>
      </w:r>
      <w:r w:rsidR="00445735" w:rsidRPr="004A512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87D29" w:rsidRPr="00781153">
        <w:rPr>
          <w:rFonts w:ascii="Arial" w:hAnsi="Arial" w:cs="Arial"/>
          <w:b/>
          <w:shd w:val="clear" w:color="auto" w:fill="FFFFFF"/>
        </w:rPr>
        <w:t xml:space="preserve">Świadczenie usług cateringowych i </w:t>
      </w:r>
      <w:r w:rsidR="0062747C" w:rsidRPr="0062747C">
        <w:rPr>
          <w:rFonts w:ascii="Arial" w:hAnsi="Arial" w:cs="Arial"/>
          <w:b/>
          <w:shd w:val="clear" w:color="auto" w:fill="FFFFFF"/>
        </w:rPr>
        <w:t>ewentualnego</w:t>
      </w:r>
      <w:r w:rsidR="0062747C" w:rsidRPr="00781153">
        <w:rPr>
          <w:rFonts w:ascii="Arial" w:hAnsi="Arial" w:cs="Arial"/>
          <w:b/>
          <w:shd w:val="clear" w:color="auto" w:fill="FFFFFF"/>
        </w:rPr>
        <w:t xml:space="preserve"> </w:t>
      </w:r>
      <w:r w:rsidR="00187D29" w:rsidRPr="00781153">
        <w:rPr>
          <w:rFonts w:ascii="Arial" w:hAnsi="Arial" w:cs="Arial"/>
          <w:b/>
          <w:shd w:val="clear" w:color="auto" w:fill="FFFFFF"/>
        </w:rPr>
        <w:t>wynajmu sali na potrzeby Stowarzyszenia Szczeciń</w:t>
      </w:r>
      <w:r w:rsidR="00187D29">
        <w:rPr>
          <w:rFonts w:ascii="Arial" w:hAnsi="Arial" w:cs="Arial"/>
          <w:b/>
          <w:shd w:val="clear" w:color="auto" w:fill="FFFFFF"/>
        </w:rPr>
        <w:t>skiego Obszaru Metropolitalnego</w:t>
      </w:r>
      <w:r w:rsidR="00E81FA2">
        <w:rPr>
          <w:rFonts w:ascii="Arial" w:hAnsi="Arial" w:cs="Arial"/>
          <w:b/>
          <w:color w:val="000000" w:themeColor="text1"/>
          <w:sz w:val="20"/>
          <w:szCs w:val="20"/>
        </w:rPr>
        <w:t xml:space="preserve"> w</w:t>
      </w:r>
      <w:r w:rsidR="007A075A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187D29">
        <w:rPr>
          <w:rFonts w:ascii="Arial" w:hAnsi="Arial" w:cs="Arial"/>
          <w:b/>
          <w:color w:val="000000" w:themeColor="text1"/>
          <w:sz w:val="20"/>
          <w:szCs w:val="20"/>
        </w:rPr>
        <w:t>2019 r</w:t>
      </w:r>
    </w:p>
    <w:p w:rsidR="003549A7" w:rsidRPr="004A5123" w:rsidRDefault="00394B7E" w:rsidP="00187D29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b/>
          <w:color w:val="000000" w:themeColor="text1"/>
          <w:sz w:val="20"/>
          <w:szCs w:val="20"/>
        </w:rPr>
        <w:t xml:space="preserve">Oferuję wykonanie zamówienia zgodnie z opisem przedmiotu zamówienia i na warunkach płatności określonych w Ogłoszeniu </w:t>
      </w:r>
      <w:r w:rsidR="003549A7" w:rsidRPr="004A5123">
        <w:rPr>
          <w:rFonts w:ascii="Arial" w:hAnsi="Arial" w:cs="Arial"/>
          <w:b/>
          <w:color w:val="000000" w:themeColor="text1"/>
          <w:sz w:val="20"/>
          <w:szCs w:val="20"/>
        </w:rPr>
        <w:t>zgodnie z poniższą tabelą:</w:t>
      </w:r>
    </w:p>
    <w:p w:rsidR="003549A7" w:rsidRPr="004A5123" w:rsidRDefault="003549A7" w:rsidP="003549A7">
      <w:pPr>
        <w:spacing w:after="0" w:line="240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828"/>
        <w:gridCol w:w="1211"/>
        <w:gridCol w:w="1126"/>
        <w:gridCol w:w="1271"/>
        <w:gridCol w:w="1440"/>
        <w:gridCol w:w="1950"/>
      </w:tblGrid>
      <w:tr w:rsidR="00187D29" w:rsidRPr="004A5123" w:rsidTr="0026591E">
        <w:tc>
          <w:tcPr>
            <w:tcW w:w="249" w:type="pct"/>
            <w:shd w:val="clear" w:color="auto" w:fill="auto"/>
            <w:vAlign w:val="center"/>
          </w:tcPr>
          <w:p w:rsidR="00187D29" w:rsidRPr="004A5123" w:rsidRDefault="00B835B0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84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Nazwa orientacyjna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Średnia </w:t>
            </w:r>
            <w:r w:rsidR="007D3C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osób(dot. zad1-3)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Przewidywana </w:t>
            </w:r>
            <w:r w:rsidR="007D3C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spotkań</w:t>
            </w:r>
          </w:p>
        </w:tc>
        <w:tc>
          <w:tcPr>
            <w:tcW w:w="684" w:type="pct"/>
            <w:vAlign w:val="center"/>
          </w:tcPr>
          <w:p w:rsidR="007D3C53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Cena jednostkowa 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netto</w:t>
            </w:r>
            <w:r w:rsidR="007D3C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(za </w:t>
            </w:r>
            <w:r w:rsidR="007D3C53">
              <w:t>os</w:t>
            </w:r>
            <w:r w:rsidR="007D3C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obę)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B835B0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Cena jednostkowa  brutto</w:t>
            </w:r>
          </w:p>
          <w:p w:rsidR="00187D29" w:rsidRPr="004A5123" w:rsidRDefault="00B835B0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(za osobę)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Wartość </w:t>
            </w:r>
            <w:r w:rsidR="007D3C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BRUTTO </w:t>
            </w:r>
            <w:r w:rsidRPr="004A51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ogółem </w:t>
            </w:r>
            <w:r w:rsidRPr="004A51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(kol.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  <w:r w:rsidRPr="004A51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x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kol 4 x </w:t>
            </w:r>
            <w:r w:rsidRPr="004A51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kol.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</w:t>
            </w:r>
            <w:r w:rsidRPr="004A512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187D29" w:rsidRPr="004A5123" w:rsidTr="0026591E">
        <w:trPr>
          <w:trHeight w:val="263"/>
        </w:trPr>
        <w:tc>
          <w:tcPr>
            <w:tcW w:w="249" w:type="pct"/>
            <w:shd w:val="clear" w:color="auto" w:fill="auto"/>
          </w:tcPr>
          <w:p w:rsidR="00187D29" w:rsidRPr="004A5123" w:rsidRDefault="00187D29" w:rsidP="00B835B0">
            <w:pPr>
              <w:tabs>
                <w:tab w:val="left" w:pos="735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684" w:type="pct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6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7</w:t>
            </w:r>
          </w:p>
        </w:tc>
      </w:tr>
      <w:tr w:rsidR="00187D29" w:rsidRPr="004A5123" w:rsidTr="0026591E">
        <w:trPr>
          <w:trHeight w:val="567"/>
        </w:trPr>
        <w:tc>
          <w:tcPr>
            <w:tcW w:w="249" w:type="pct"/>
            <w:shd w:val="clear" w:color="auto" w:fill="auto"/>
            <w:vAlign w:val="center"/>
          </w:tcPr>
          <w:p w:rsidR="00187D29" w:rsidRPr="004A5123" w:rsidRDefault="00187D29" w:rsidP="00B835B0">
            <w:pPr>
              <w:tabs>
                <w:tab w:val="left" w:pos="735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87D29" w:rsidRPr="00B835B0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B835B0">
              <w:rPr>
                <w:rFonts w:ascii="Arial" w:hAnsi="Arial" w:cs="Arial"/>
                <w:sz w:val="16"/>
              </w:rPr>
              <w:t>Zadanie nr. 1 - catering S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3</w:t>
            </w: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187D29" w:rsidRPr="004A5123" w:rsidRDefault="00BF70C1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684" w:type="pct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</w:tr>
      <w:tr w:rsidR="00187D29" w:rsidRPr="004A5123" w:rsidTr="0026591E">
        <w:trPr>
          <w:trHeight w:val="567"/>
        </w:trPr>
        <w:tc>
          <w:tcPr>
            <w:tcW w:w="249" w:type="pct"/>
            <w:shd w:val="clear" w:color="auto" w:fill="auto"/>
            <w:vAlign w:val="center"/>
          </w:tcPr>
          <w:p w:rsidR="00187D29" w:rsidRPr="004A5123" w:rsidRDefault="00187D29" w:rsidP="00B835B0">
            <w:pPr>
              <w:tabs>
                <w:tab w:val="left" w:pos="735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87D29" w:rsidRPr="00B835B0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B835B0">
              <w:rPr>
                <w:rFonts w:ascii="Arial" w:hAnsi="Arial" w:cs="Arial"/>
                <w:sz w:val="16"/>
              </w:rPr>
              <w:t>Zadanie nr. 2 - catering M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30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187D29" w:rsidRPr="004A5123" w:rsidRDefault="00BF70C1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684" w:type="pct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</w:tr>
      <w:tr w:rsidR="00187D29" w:rsidRPr="004A5123" w:rsidTr="0026591E">
        <w:trPr>
          <w:trHeight w:val="567"/>
        </w:trPr>
        <w:tc>
          <w:tcPr>
            <w:tcW w:w="249" w:type="pct"/>
            <w:shd w:val="clear" w:color="auto" w:fill="auto"/>
            <w:vAlign w:val="center"/>
          </w:tcPr>
          <w:p w:rsidR="00187D29" w:rsidRPr="004A5123" w:rsidRDefault="00187D29" w:rsidP="00B835B0">
            <w:pPr>
              <w:tabs>
                <w:tab w:val="left" w:pos="735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87D29" w:rsidRPr="00B835B0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B835B0">
              <w:rPr>
                <w:rFonts w:ascii="Arial" w:hAnsi="Arial" w:cs="Arial"/>
                <w:sz w:val="16"/>
              </w:rPr>
              <w:t>Zadanie nr. 3 - catering L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30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684" w:type="pct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</w:tr>
      <w:tr w:rsidR="00187D29" w:rsidRPr="004A5123" w:rsidTr="0026591E">
        <w:trPr>
          <w:trHeight w:val="567"/>
        </w:trPr>
        <w:tc>
          <w:tcPr>
            <w:tcW w:w="249" w:type="pct"/>
            <w:shd w:val="clear" w:color="auto" w:fill="auto"/>
            <w:vAlign w:val="center"/>
          </w:tcPr>
          <w:p w:rsidR="00187D29" w:rsidRPr="004A5123" w:rsidRDefault="00187D29" w:rsidP="00B835B0">
            <w:pPr>
              <w:tabs>
                <w:tab w:val="left" w:pos="735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4A5123">
              <w:rPr>
                <w:rFonts w:ascii="Arial" w:eastAsia="Times New Roman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187D29" w:rsidRPr="00B835B0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</w:rPr>
            </w:pPr>
            <w:r w:rsidRPr="00B835B0">
              <w:rPr>
                <w:rFonts w:ascii="Arial" w:hAnsi="Arial" w:cs="Arial"/>
                <w:sz w:val="16"/>
              </w:rPr>
              <w:t>Zadanie nr. 4 – wynajem sal</w:t>
            </w:r>
            <w:r w:rsidR="00B835B0" w:rsidRPr="00B835B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187D29" w:rsidRPr="004A5123" w:rsidRDefault="00BF70C1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6</w:t>
            </w:r>
          </w:p>
        </w:tc>
        <w:tc>
          <w:tcPr>
            <w:tcW w:w="684" w:type="pct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</w:tc>
      </w:tr>
      <w:tr w:rsidR="00187D29" w:rsidRPr="004A5123" w:rsidTr="00B835B0">
        <w:trPr>
          <w:trHeight w:val="564"/>
        </w:trPr>
        <w:tc>
          <w:tcPr>
            <w:tcW w:w="3950" w:type="pct"/>
            <w:gridSpan w:val="6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A5123">
              <w:rPr>
                <w:rFonts w:ascii="Arial" w:eastAsia="Times New Roman" w:hAnsi="Arial" w:cs="Arial"/>
                <w:b/>
                <w:color w:val="000000" w:themeColor="text1"/>
              </w:rPr>
              <w:t>Ogółem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87D29" w:rsidRPr="004A5123" w:rsidRDefault="00187D29" w:rsidP="00B835B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3549A7" w:rsidRPr="004A5123" w:rsidRDefault="003549A7" w:rsidP="003549A7">
      <w:pPr>
        <w:spacing w:after="0" w:line="240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549A7" w:rsidRPr="004A5123" w:rsidRDefault="003549A7" w:rsidP="003549A7">
      <w:pPr>
        <w:spacing w:after="0" w:line="240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94B7E" w:rsidRDefault="00394B7E" w:rsidP="00125F82">
      <w:pPr>
        <w:spacing w:after="0" w:line="240" w:lineRule="auto"/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za </w:t>
      </w:r>
      <w:r w:rsidRPr="004A512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łączną kwotę umowną</w:t>
      </w:r>
      <w:r w:rsidR="00445627" w:rsidRPr="004A512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445627">
        <w:rPr>
          <w:rFonts w:ascii="Arial" w:hAnsi="Arial" w:cs="Arial"/>
          <w:b/>
          <w:color w:val="000000" w:themeColor="text1"/>
          <w:sz w:val="20"/>
          <w:szCs w:val="20"/>
        </w:rPr>
        <w:t xml:space="preserve">(z VAT) </w:t>
      </w:r>
      <w:r w:rsidRPr="004A512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3549A7" w:rsidRPr="004A512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A5123">
        <w:rPr>
          <w:rFonts w:ascii="Arial" w:hAnsi="Arial" w:cs="Arial"/>
          <w:b/>
          <w:color w:val="000000" w:themeColor="text1"/>
          <w:sz w:val="20"/>
          <w:szCs w:val="20"/>
        </w:rPr>
        <w:t xml:space="preserve">……………...........................……zł brutto </w:t>
      </w:r>
    </w:p>
    <w:p w:rsidR="00445627" w:rsidRDefault="00445627" w:rsidP="00125F82">
      <w:pPr>
        <w:spacing w:after="0" w:line="240" w:lineRule="auto"/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45627" w:rsidRDefault="00445627" w:rsidP="00125F82">
      <w:pPr>
        <w:spacing w:after="0" w:line="240" w:lineRule="auto"/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45627" w:rsidRDefault="00445627" w:rsidP="00445627">
      <w:pPr>
        <w:spacing w:after="0" w:line="240" w:lineRule="auto"/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b/>
          <w:color w:val="000000" w:themeColor="text1"/>
          <w:sz w:val="20"/>
          <w:szCs w:val="20"/>
        </w:rPr>
        <w:t xml:space="preserve">za </w:t>
      </w:r>
      <w:r w:rsidRPr="004A512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łączną kwotę umowną</w:t>
      </w:r>
      <w:r w:rsidRPr="004A5123">
        <w:rPr>
          <w:rFonts w:ascii="Arial" w:hAnsi="Arial" w:cs="Arial"/>
          <w:b/>
          <w:color w:val="000000" w:themeColor="text1"/>
          <w:sz w:val="20"/>
          <w:szCs w:val="20"/>
        </w:rPr>
        <w:t xml:space="preserve">: ……………...........................……zł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netto</w:t>
      </w:r>
      <w:r w:rsidRPr="004A5123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</w:p>
    <w:p w:rsidR="00934326" w:rsidRDefault="00934326" w:rsidP="00125F82">
      <w:pPr>
        <w:spacing w:after="0" w:line="240" w:lineRule="auto"/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34326" w:rsidRPr="004A5123" w:rsidRDefault="00934326" w:rsidP="00125F82">
      <w:pPr>
        <w:spacing w:after="0" w:line="240" w:lineRule="auto"/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549A7" w:rsidRPr="004A5123" w:rsidRDefault="003549A7" w:rsidP="003549A7">
      <w:pPr>
        <w:spacing w:after="0" w:line="240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D3C53" w:rsidRPr="00B835B0" w:rsidRDefault="007D3C53" w:rsidP="007D3C53">
      <w:pPr>
        <w:pStyle w:val="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 xml:space="preserve">Oświadczam(y), że przedmiot zamówienia </w:t>
      </w:r>
      <w:r w:rsidRPr="00B835B0">
        <w:rPr>
          <w:rFonts w:ascii="Arial" w:hAnsi="Arial" w:cs="Arial"/>
          <w:color w:val="000000" w:themeColor="text1"/>
          <w:sz w:val="20"/>
          <w:szCs w:val="20"/>
        </w:rPr>
        <w:t xml:space="preserve">zrealizujemy w obiekcie nazwa: …………………………adres:……………………………………… ; adres internetowy …………… oraz, że spełnia </w:t>
      </w:r>
      <w:r w:rsidR="00B835B0">
        <w:rPr>
          <w:rFonts w:ascii="Arial" w:hAnsi="Arial" w:cs="Arial"/>
          <w:color w:val="000000" w:themeColor="text1"/>
          <w:sz w:val="20"/>
          <w:szCs w:val="20"/>
        </w:rPr>
        <w:t xml:space="preserve">on </w:t>
      </w:r>
      <w:bookmarkStart w:id="0" w:name="_GoBack"/>
      <w:bookmarkEnd w:id="0"/>
      <w:r w:rsidRPr="00B835B0">
        <w:rPr>
          <w:rFonts w:ascii="Arial" w:hAnsi="Arial" w:cs="Arial"/>
          <w:color w:val="000000" w:themeColor="text1"/>
          <w:sz w:val="20"/>
          <w:szCs w:val="20"/>
        </w:rPr>
        <w:t>wymogi zawarte w OPZ.</w:t>
      </w:r>
    </w:p>
    <w:p w:rsidR="00394B7E" w:rsidRPr="00B835B0" w:rsidRDefault="00394B7E" w:rsidP="007D3C53">
      <w:pPr>
        <w:pStyle w:val="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 xml:space="preserve">Oświadczam(y), że przedmiot zamówienia </w:t>
      </w:r>
      <w:r w:rsidRPr="00B835B0">
        <w:rPr>
          <w:rFonts w:ascii="Arial" w:hAnsi="Arial" w:cs="Arial"/>
          <w:color w:val="000000" w:themeColor="text1"/>
          <w:sz w:val="20"/>
          <w:szCs w:val="20"/>
        </w:rPr>
        <w:t>zrealizujemy w zakresie wskazanym w opisie przedmiotu zamówienia.</w:t>
      </w:r>
      <w:r w:rsidRPr="00B835B0">
        <w:rPr>
          <w:rFonts w:ascii="Arial" w:hAnsi="Arial" w:cs="Arial"/>
          <w:noProof/>
          <w:color w:val="000000" w:themeColor="text1"/>
        </w:rPr>
        <w:t xml:space="preserve"> </w:t>
      </w:r>
    </w:p>
    <w:p w:rsidR="00394B7E" w:rsidRPr="004A5123" w:rsidRDefault="00394B7E" w:rsidP="00394B7E">
      <w:pPr>
        <w:pStyle w:val="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Oświadczam(y), że jesteśmy związani niniejszą ofertą przez okres 30 dni od upływu terminu składania ofert.</w:t>
      </w:r>
    </w:p>
    <w:p w:rsidR="00394B7E" w:rsidRPr="004A5123" w:rsidRDefault="00872EC4" w:rsidP="00394B7E">
      <w:pPr>
        <w:pStyle w:val="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Oświadczam(y),</w:t>
      </w:r>
      <w:r w:rsidR="00394B7E" w:rsidRPr="004A5123">
        <w:rPr>
          <w:rFonts w:ascii="Arial" w:hAnsi="Arial" w:cs="Arial"/>
          <w:color w:val="000000" w:themeColor="text1"/>
          <w:sz w:val="20"/>
          <w:szCs w:val="20"/>
        </w:rPr>
        <w:t xml:space="preserve"> że zapoznaliśmy się z treścią Ogłoszenia o Zamówieniu na Usługi Społeczne i nie wnosimy do niego zastrzeżeń oraz przyjmujemy warunki w nim zawarte.</w:t>
      </w:r>
    </w:p>
    <w:p w:rsidR="00394B7E" w:rsidRPr="004A5123" w:rsidRDefault="00872EC4" w:rsidP="00394B7E">
      <w:pPr>
        <w:pStyle w:val="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Oświadczam(y),</w:t>
      </w:r>
      <w:r w:rsidR="00394B7E" w:rsidRPr="004A5123">
        <w:rPr>
          <w:rFonts w:ascii="Arial" w:hAnsi="Arial" w:cs="Arial"/>
          <w:color w:val="000000" w:themeColor="text1"/>
          <w:sz w:val="20"/>
          <w:szCs w:val="20"/>
        </w:rPr>
        <w:t xml:space="preserve"> że zawarte w Ogłoszeniu o Zamówieniu na Usługi Społeczne projekt</w:t>
      </w:r>
      <w:r w:rsidR="006D41B8" w:rsidRPr="004A5123">
        <w:rPr>
          <w:rFonts w:ascii="Arial" w:hAnsi="Arial" w:cs="Arial"/>
          <w:color w:val="000000" w:themeColor="text1"/>
          <w:sz w:val="20"/>
          <w:szCs w:val="20"/>
        </w:rPr>
        <w:t>y</w:t>
      </w:r>
      <w:r w:rsidR="00394B7E" w:rsidRPr="004A5123">
        <w:rPr>
          <w:rFonts w:ascii="Arial" w:hAnsi="Arial" w:cs="Arial"/>
          <w:color w:val="000000" w:themeColor="text1"/>
          <w:sz w:val="20"/>
          <w:szCs w:val="20"/>
        </w:rPr>
        <w:t xml:space="preserve"> um</w:t>
      </w:r>
      <w:r w:rsidR="006D41B8" w:rsidRPr="004A5123">
        <w:rPr>
          <w:rFonts w:ascii="Arial" w:hAnsi="Arial" w:cs="Arial"/>
          <w:color w:val="000000" w:themeColor="text1"/>
          <w:sz w:val="20"/>
          <w:szCs w:val="20"/>
        </w:rPr>
        <w:t>ów</w:t>
      </w:r>
      <w:r w:rsidR="00394B7E" w:rsidRPr="004A5123">
        <w:rPr>
          <w:rFonts w:ascii="Arial" w:hAnsi="Arial" w:cs="Arial"/>
          <w:color w:val="000000" w:themeColor="text1"/>
          <w:sz w:val="20"/>
          <w:szCs w:val="20"/>
        </w:rPr>
        <w:t xml:space="preserve"> zostały przez nas zaakceptowane i zobowiązujemy się w przypadku wyboru naszej oferty do </w:t>
      </w:r>
      <w:r w:rsidR="006D41B8" w:rsidRPr="004A5123">
        <w:rPr>
          <w:rFonts w:ascii="Arial" w:hAnsi="Arial" w:cs="Arial"/>
          <w:color w:val="000000" w:themeColor="text1"/>
          <w:sz w:val="20"/>
          <w:szCs w:val="20"/>
        </w:rPr>
        <w:t xml:space="preserve">ich </w:t>
      </w:r>
      <w:r w:rsidR="00394B7E" w:rsidRPr="004A5123">
        <w:rPr>
          <w:rFonts w:ascii="Arial" w:hAnsi="Arial" w:cs="Arial"/>
          <w:color w:val="000000" w:themeColor="text1"/>
          <w:sz w:val="20"/>
          <w:szCs w:val="20"/>
        </w:rPr>
        <w:t>zawarcia na wyżej wymienionych warunkach w miejscu i terminie wyznaczonym przez Zamawiającego.</w:t>
      </w:r>
    </w:p>
    <w:p w:rsidR="00394B7E" w:rsidRPr="004A5123" w:rsidRDefault="00872EC4" w:rsidP="00394B7E">
      <w:pPr>
        <w:pStyle w:val="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Oświadczam(y)</w:t>
      </w:r>
      <w:r w:rsidR="00394B7E" w:rsidRPr="004A5123">
        <w:rPr>
          <w:rFonts w:ascii="Arial" w:hAnsi="Arial" w:cs="Arial"/>
          <w:color w:val="000000" w:themeColor="text1"/>
          <w:sz w:val="20"/>
          <w:szCs w:val="20"/>
        </w:rPr>
        <w:t>, iż niniejsza oferta jest zgodna z warunkami i treścią Ogłoszenia.</w:t>
      </w:r>
      <w:r w:rsidR="00394B7E" w:rsidRPr="004A5123">
        <w:rPr>
          <w:rFonts w:ascii="Arial" w:hAnsi="Arial" w:cs="Arial"/>
          <w:noProof/>
          <w:color w:val="000000" w:themeColor="text1"/>
        </w:rPr>
        <w:t xml:space="preserve"> </w:t>
      </w:r>
    </w:p>
    <w:p w:rsidR="00394B7E" w:rsidRPr="004A5123" w:rsidRDefault="00872EC4" w:rsidP="00394B7E">
      <w:pPr>
        <w:pStyle w:val="Lista"/>
        <w:numPr>
          <w:ilvl w:val="0"/>
          <w:numId w:val="24"/>
        </w:numPr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 xml:space="preserve">Oświadczam(y), </w:t>
      </w:r>
      <w:r w:rsidR="00394B7E" w:rsidRPr="004A5123">
        <w:rPr>
          <w:rFonts w:ascii="Arial" w:hAnsi="Arial" w:cs="Arial"/>
          <w:color w:val="000000" w:themeColor="text1"/>
          <w:sz w:val="20"/>
          <w:szCs w:val="20"/>
        </w:rPr>
        <w:t>że uzyskaliśmy wszelkie informacje niezbędne do prawidłowego przygotowania i złożenia niniejszej oferty.</w:t>
      </w:r>
    </w:p>
    <w:p w:rsidR="00394B7E" w:rsidRPr="004A5123" w:rsidRDefault="00872EC4" w:rsidP="00394B7E">
      <w:pPr>
        <w:pStyle w:val="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 xml:space="preserve">Oświadczam(y), </w:t>
      </w:r>
      <w:r w:rsidR="00394B7E" w:rsidRPr="004A5123">
        <w:rPr>
          <w:rFonts w:ascii="Arial" w:hAnsi="Arial" w:cs="Arial"/>
          <w:color w:val="000000" w:themeColor="text1"/>
          <w:sz w:val="20"/>
          <w:szCs w:val="20"/>
        </w:rPr>
        <w:t>iż pozyskując i przetwarzając dane osobowe wypełniamy obowiązki informacyjne przewidziane w art. 13 lub art. 14 RODO wobec osób fizycznych, od których dane osobowe bezpośrednio lub pośrednio zostały pozyskane w celu ubiegania się o udzielenie zamówienia publicznego oraz jego realizacji.</w:t>
      </w:r>
    </w:p>
    <w:p w:rsidR="00872EC4" w:rsidRPr="004A5123" w:rsidRDefault="00872EC4" w:rsidP="00872EC4">
      <w:pPr>
        <w:pStyle w:val="Akapitzlist"/>
        <w:numPr>
          <w:ilvl w:val="0"/>
          <w:numId w:val="24"/>
        </w:numPr>
        <w:shd w:val="clear" w:color="auto" w:fill="FFFFFF"/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Oświadczam(y), iż zapoznałem się z Informacją dotyczącą przetwarzania danych osobowych.</w:t>
      </w:r>
    </w:p>
    <w:p w:rsidR="00872EC4" w:rsidRPr="004A5123" w:rsidRDefault="00872EC4" w:rsidP="00872EC4">
      <w:pPr>
        <w:pStyle w:val="Lista"/>
        <w:spacing w:line="276" w:lineRule="auto"/>
        <w:ind w:left="36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94B7E" w:rsidRPr="004A5123" w:rsidRDefault="00394B7E" w:rsidP="00394B7E">
      <w:pPr>
        <w:pStyle w:val="Tekstpodstawowy3"/>
        <w:spacing w:after="0" w:line="360" w:lineRule="auto"/>
        <w:rPr>
          <w:rFonts w:ascii="Arial" w:hAnsi="Arial" w:cs="Arial"/>
          <w:b/>
          <w:color w:val="000000" w:themeColor="text1"/>
          <w:sz w:val="20"/>
        </w:rPr>
      </w:pPr>
    </w:p>
    <w:p w:rsidR="00394B7E" w:rsidRPr="004A5123" w:rsidRDefault="00394B7E" w:rsidP="00394B7E">
      <w:pPr>
        <w:pStyle w:val="Tekstpodstawowy3"/>
        <w:spacing w:after="0" w:line="360" w:lineRule="auto"/>
        <w:rPr>
          <w:rFonts w:ascii="Arial" w:hAnsi="Arial" w:cs="Arial"/>
          <w:b/>
          <w:color w:val="000000" w:themeColor="text1"/>
          <w:sz w:val="20"/>
        </w:rPr>
      </w:pPr>
      <w:r w:rsidRPr="004A5123">
        <w:rPr>
          <w:rFonts w:ascii="Arial" w:hAnsi="Arial" w:cs="Arial"/>
          <w:b/>
          <w:color w:val="000000" w:themeColor="text1"/>
          <w:sz w:val="20"/>
        </w:rPr>
        <w:t xml:space="preserve">Ofertę składamy na ................ kolejno ponumerowanych stronach. </w:t>
      </w:r>
    </w:p>
    <w:p w:rsidR="00394B7E" w:rsidRPr="004A5123" w:rsidRDefault="00394B7E" w:rsidP="00394B7E">
      <w:pPr>
        <w:pStyle w:val="Tekstpodstawowywcity2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4A5123">
        <w:rPr>
          <w:rFonts w:ascii="Arial" w:hAnsi="Arial" w:cs="Arial"/>
          <w:color w:val="000000" w:themeColor="text1"/>
          <w:sz w:val="20"/>
          <w:szCs w:val="20"/>
        </w:rPr>
        <w:t>Na ofertę składają się:</w:t>
      </w:r>
    </w:p>
    <w:p w:rsidR="00394B7E" w:rsidRPr="004A5123" w:rsidRDefault="00394B7E" w:rsidP="00B77B93">
      <w:pPr>
        <w:pStyle w:val="BodyText21"/>
        <w:numPr>
          <w:ilvl w:val="0"/>
          <w:numId w:val="25"/>
        </w:numPr>
        <w:tabs>
          <w:tab w:val="clear" w:pos="0"/>
          <w:tab w:val="left" w:pos="567"/>
        </w:tabs>
        <w:spacing w:line="360" w:lineRule="auto"/>
        <w:ind w:hanging="998"/>
        <w:rPr>
          <w:rFonts w:ascii="Arial" w:hAnsi="Arial" w:cs="Arial"/>
          <w:color w:val="000000" w:themeColor="text1"/>
          <w:sz w:val="20"/>
        </w:rPr>
      </w:pPr>
      <w:r w:rsidRPr="004A5123">
        <w:rPr>
          <w:rFonts w:ascii="Arial" w:hAnsi="Arial" w:cs="Arial"/>
          <w:b/>
          <w:color w:val="000000" w:themeColor="text1"/>
          <w:sz w:val="20"/>
        </w:rPr>
        <w:t>…………………………………………………………………………………..</w:t>
      </w:r>
    </w:p>
    <w:p w:rsidR="00394B7E" w:rsidRPr="004A5123" w:rsidRDefault="00394B7E" w:rsidP="00125F82">
      <w:pPr>
        <w:pStyle w:val="BodyText21"/>
        <w:numPr>
          <w:ilvl w:val="0"/>
          <w:numId w:val="25"/>
        </w:numPr>
        <w:tabs>
          <w:tab w:val="clear" w:pos="0"/>
          <w:tab w:val="clear" w:pos="1140"/>
          <w:tab w:val="left" w:pos="567"/>
        </w:tabs>
        <w:spacing w:line="360" w:lineRule="auto"/>
        <w:ind w:left="567" w:hanging="425"/>
        <w:jc w:val="left"/>
        <w:rPr>
          <w:rFonts w:ascii="Arial" w:hAnsi="Arial" w:cs="Arial"/>
          <w:color w:val="000000" w:themeColor="text1"/>
          <w:sz w:val="20"/>
        </w:rPr>
      </w:pPr>
      <w:r w:rsidRPr="004A5123">
        <w:rPr>
          <w:rFonts w:ascii="Arial" w:hAnsi="Arial" w:cs="Arial"/>
          <w:b/>
          <w:color w:val="000000" w:themeColor="text1"/>
          <w:sz w:val="20"/>
        </w:rPr>
        <w:t>…………………………………………………………………………………..</w:t>
      </w:r>
    </w:p>
    <w:p w:rsidR="00394B7E" w:rsidRPr="004A5123" w:rsidRDefault="00394B7E" w:rsidP="00125F82">
      <w:pPr>
        <w:pStyle w:val="BodyText21"/>
        <w:numPr>
          <w:ilvl w:val="0"/>
          <w:numId w:val="25"/>
        </w:numPr>
        <w:tabs>
          <w:tab w:val="clear" w:pos="0"/>
          <w:tab w:val="clear" w:pos="1140"/>
          <w:tab w:val="left" w:pos="567"/>
        </w:tabs>
        <w:spacing w:line="360" w:lineRule="auto"/>
        <w:ind w:left="567" w:hanging="425"/>
        <w:jc w:val="left"/>
        <w:rPr>
          <w:rFonts w:ascii="Arial" w:hAnsi="Arial" w:cs="Arial"/>
          <w:color w:val="000000" w:themeColor="text1"/>
          <w:sz w:val="20"/>
        </w:rPr>
      </w:pPr>
      <w:r w:rsidRPr="004A5123">
        <w:rPr>
          <w:rFonts w:ascii="Arial" w:hAnsi="Arial" w:cs="Arial"/>
          <w:b/>
          <w:color w:val="000000" w:themeColor="text1"/>
          <w:sz w:val="20"/>
        </w:rPr>
        <w:t>…………………………………………………………………………………..</w:t>
      </w:r>
      <w:r w:rsidRPr="004A5123">
        <w:rPr>
          <w:rFonts w:ascii="Arial" w:hAnsi="Arial" w:cs="Arial"/>
          <w:color w:val="000000" w:themeColor="text1"/>
          <w:sz w:val="20"/>
        </w:rPr>
        <w:t>.</w:t>
      </w:r>
    </w:p>
    <w:p w:rsidR="00394B7E" w:rsidRPr="004A5123" w:rsidRDefault="00394B7E" w:rsidP="00B77B93">
      <w:pPr>
        <w:pStyle w:val="Tekstpodstawowywcity3"/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394B7E" w:rsidRPr="004A5123" w:rsidRDefault="00394B7E" w:rsidP="00394B7E">
      <w:pPr>
        <w:pStyle w:val="Tekstpodstawowywcity3"/>
        <w:spacing w:after="0"/>
        <w:ind w:left="0"/>
        <w:jc w:val="both"/>
        <w:rPr>
          <w:color w:val="000000" w:themeColor="text1"/>
        </w:rPr>
      </w:pPr>
    </w:p>
    <w:p w:rsidR="00394B7E" w:rsidRPr="004A5123" w:rsidRDefault="00394B7E" w:rsidP="00394B7E">
      <w:pPr>
        <w:pStyle w:val="Tekstpodstawowywcity3"/>
        <w:spacing w:after="0"/>
        <w:ind w:left="0"/>
        <w:jc w:val="both"/>
        <w:rPr>
          <w:color w:val="000000" w:themeColor="text1"/>
        </w:rPr>
      </w:pPr>
    </w:p>
    <w:p w:rsidR="00394B7E" w:rsidRPr="004A5123" w:rsidRDefault="00394B7E" w:rsidP="00394B7E">
      <w:pPr>
        <w:pStyle w:val="Tekstpodstawowywcity3"/>
        <w:spacing w:after="0"/>
        <w:ind w:left="0"/>
        <w:jc w:val="both"/>
        <w:rPr>
          <w:color w:val="000000" w:themeColor="text1"/>
        </w:rPr>
      </w:pPr>
    </w:p>
    <w:p w:rsidR="00394B7E" w:rsidRPr="004A5123" w:rsidRDefault="00394B7E" w:rsidP="00394B7E">
      <w:pPr>
        <w:pStyle w:val="Tekstpodstawowywcity3"/>
        <w:spacing w:after="0"/>
        <w:ind w:left="0"/>
        <w:jc w:val="both"/>
        <w:rPr>
          <w:color w:val="000000" w:themeColor="text1"/>
        </w:rPr>
      </w:pPr>
    </w:p>
    <w:p w:rsidR="00394B7E" w:rsidRPr="004A5123" w:rsidRDefault="00394B7E" w:rsidP="00394B7E">
      <w:pPr>
        <w:pStyle w:val="Tekstpodstawowywcity3"/>
        <w:spacing w:after="0"/>
        <w:ind w:left="0"/>
        <w:jc w:val="both"/>
        <w:rPr>
          <w:color w:val="000000" w:themeColor="text1"/>
        </w:rPr>
      </w:pPr>
    </w:p>
    <w:p w:rsidR="00394B7E" w:rsidRPr="004A5123" w:rsidRDefault="00394B7E" w:rsidP="00394B7E">
      <w:pPr>
        <w:pStyle w:val="Tekstpodstawowywcity3"/>
        <w:spacing w:after="0"/>
        <w:ind w:left="0"/>
        <w:jc w:val="both"/>
        <w:rPr>
          <w:color w:val="000000" w:themeColor="text1"/>
        </w:rPr>
      </w:pPr>
    </w:p>
    <w:p w:rsidR="00394B7E" w:rsidRPr="004A5123" w:rsidRDefault="00394B7E" w:rsidP="00394B7E">
      <w:pPr>
        <w:spacing w:after="0"/>
        <w:jc w:val="both"/>
        <w:rPr>
          <w:rFonts w:ascii="Arial" w:hAnsi="Arial" w:cs="Arial"/>
          <w:color w:val="000000" w:themeColor="text1"/>
        </w:rPr>
      </w:pPr>
      <w:r w:rsidRPr="004A5123">
        <w:rPr>
          <w:rFonts w:ascii="Arial" w:hAnsi="Arial" w:cs="Arial"/>
          <w:color w:val="000000" w:themeColor="text1"/>
        </w:rPr>
        <w:t>........................., dn. ............................</w:t>
      </w:r>
      <w:r w:rsidRPr="004A5123">
        <w:rPr>
          <w:rFonts w:ascii="Arial" w:hAnsi="Arial" w:cs="Arial"/>
          <w:color w:val="000000" w:themeColor="text1"/>
        </w:rPr>
        <w:tab/>
        <w:t>........................................................................</w:t>
      </w:r>
    </w:p>
    <w:p w:rsidR="00394B7E" w:rsidRPr="004A5123" w:rsidRDefault="00394B7E" w:rsidP="00394B7E">
      <w:pPr>
        <w:pStyle w:val="Tekstpodstawowywcity3"/>
        <w:spacing w:after="0"/>
        <w:ind w:left="5400" w:right="1332"/>
        <w:jc w:val="both"/>
        <w:rPr>
          <w:rFonts w:ascii="Arial" w:hAnsi="Arial" w:cs="Arial"/>
          <w:color w:val="000000" w:themeColor="text1"/>
        </w:rPr>
      </w:pPr>
      <w:r w:rsidRPr="004A5123">
        <w:rPr>
          <w:rFonts w:ascii="Arial" w:hAnsi="Arial" w:cs="Arial"/>
          <w:color w:val="000000" w:themeColor="text1"/>
        </w:rPr>
        <w:t>(podpis(y) osób uprawnionych do reprezentacji Wykonawcy)</w:t>
      </w:r>
    </w:p>
    <w:p w:rsidR="00394B7E" w:rsidRPr="004A5123" w:rsidRDefault="00394B7E" w:rsidP="00394B7E">
      <w:pPr>
        <w:pStyle w:val="Bezodstpw"/>
        <w:rPr>
          <w:rFonts w:ascii="Arial" w:hAnsi="Arial" w:cs="Arial"/>
          <w:i/>
          <w:color w:val="000000" w:themeColor="text1"/>
        </w:rPr>
      </w:pPr>
    </w:p>
    <w:p w:rsidR="00D771EC" w:rsidRPr="004A5123" w:rsidRDefault="00D771EC" w:rsidP="00D771EC">
      <w:pPr>
        <w:pStyle w:val="Tekstpodstawowywcity3"/>
        <w:ind w:left="0"/>
        <w:rPr>
          <w:color w:val="000000" w:themeColor="text1"/>
          <w:sz w:val="24"/>
          <w:szCs w:val="24"/>
        </w:rPr>
      </w:pPr>
    </w:p>
    <w:p w:rsidR="00113347" w:rsidRPr="004A5123" w:rsidRDefault="00113347" w:rsidP="00D771EC">
      <w:pPr>
        <w:rPr>
          <w:color w:val="000000" w:themeColor="text1"/>
        </w:rPr>
      </w:pPr>
    </w:p>
    <w:sectPr w:rsidR="00113347" w:rsidRPr="004A5123" w:rsidSect="00FF73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9E" w:rsidRDefault="0078439E" w:rsidP="0024200E">
      <w:pPr>
        <w:spacing w:after="0" w:line="240" w:lineRule="auto"/>
      </w:pPr>
      <w:r>
        <w:separator/>
      </w:r>
    </w:p>
  </w:endnote>
  <w:endnote w:type="continuationSeparator" w:id="0">
    <w:p w:rsidR="0078439E" w:rsidRDefault="0078439E" w:rsidP="0024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27" w:rsidRDefault="00445627">
    <w:pPr>
      <w:pStyle w:val="Stopka"/>
    </w:pPr>
    <w:r w:rsidRPr="003464C7">
      <w:rPr>
        <w:noProof/>
        <w:lang w:eastAsia="pl-PL"/>
      </w:rPr>
      <w:drawing>
        <wp:inline distT="0" distB="0" distL="0" distR="0">
          <wp:extent cx="5760720" cy="409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9E" w:rsidRDefault="0078439E" w:rsidP="0024200E">
      <w:pPr>
        <w:spacing w:after="0" w:line="240" w:lineRule="auto"/>
      </w:pPr>
      <w:r>
        <w:separator/>
      </w:r>
    </w:p>
  </w:footnote>
  <w:footnote w:type="continuationSeparator" w:id="0">
    <w:p w:rsidR="0078439E" w:rsidRDefault="0078439E" w:rsidP="0024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EA8"/>
    <w:multiLevelType w:val="hybridMultilevel"/>
    <w:tmpl w:val="312E1AA4"/>
    <w:lvl w:ilvl="0" w:tplc="5CB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3A"/>
    <w:multiLevelType w:val="hybridMultilevel"/>
    <w:tmpl w:val="DE224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19C7"/>
    <w:multiLevelType w:val="hybridMultilevel"/>
    <w:tmpl w:val="5E16CD3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singleLevel"/>
    <w:tmpl w:val="C6F65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4" w15:restartNumberingAfterBreak="0">
    <w:nsid w:val="0A313910"/>
    <w:multiLevelType w:val="multilevel"/>
    <w:tmpl w:val="3FDEBA7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68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928"/>
        </w:tabs>
        <w:ind w:left="1928" w:hanging="5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3%4)"/>
      <w:lvlJc w:val="left"/>
      <w:pPr>
        <w:tabs>
          <w:tab w:val="num" w:pos="2325"/>
        </w:tabs>
        <w:ind w:left="2325" w:hanging="62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325"/>
        </w:tabs>
        <w:ind w:left="2325" w:hanging="624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5" w15:restartNumberingAfterBreak="0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A3B02"/>
    <w:multiLevelType w:val="hybridMultilevel"/>
    <w:tmpl w:val="7266401A"/>
    <w:lvl w:ilvl="0" w:tplc="8D569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26D13"/>
    <w:multiLevelType w:val="hybridMultilevel"/>
    <w:tmpl w:val="C01EB984"/>
    <w:lvl w:ilvl="0" w:tplc="6B6EC9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879FA"/>
    <w:multiLevelType w:val="hybridMultilevel"/>
    <w:tmpl w:val="6FBAD3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3A489D"/>
    <w:multiLevelType w:val="multilevel"/>
    <w:tmpl w:val="2A26425A"/>
    <w:lvl w:ilvl="0">
      <w:start w:val="1"/>
      <w:numFmt w:val="none"/>
      <w:pStyle w:val="Tytu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1"/>
      <w:lvlText w:val="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Akapit2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pStyle w:val="Akapit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255B66"/>
    <w:multiLevelType w:val="hybridMultilevel"/>
    <w:tmpl w:val="1BA8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2332D"/>
    <w:multiLevelType w:val="hybridMultilevel"/>
    <w:tmpl w:val="F8D6B3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76687D"/>
    <w:multiLevelType w:val="hybridMultilevel"/>
    <w:tmpl w:val="C35E98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F84635"/>
    <w:multiLevelType w:val="hybridMultilevel"/>
    <w:tmpl w:val="D56E550A"/>
    <w:lvl w:ilvl="0" w:tplc="E368D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A071DE"/>
    <w:multiLevelType w:val="hybridMultilevel"/>
    <w:tmpl w:val="32403148"/>
    <w:lvl w:ilvl="0" w:tplc="85D49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287542"/>
    <w:multiLevelType w:val="hybridMultilevel"/>
    <w:tmpl w:val="629462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5895FD9"/>
    <w:multiLevelType w:val="singleLevel"/>
    <w:tmpl w:val="A56224DA"/>
    <w:lvl w:ilvl="0">
      <w:start w:val="12"/>
      <w:numFmt w:val="decimal"/>
      <w:lvlText w:val="%1."/>
      <w:legacy w:legacy="1" w:legacySpace="0" w:legacyIndent="303"/>
      <w:lvlJc w:val="left"/>
      <w:rPr>
        <w:rFonts w:ascii="Arial" w:hAnsi="Arial" w:cs="Arial" w:hint="default"/>
      </w:rPr>
    </w:lvl>
  </w:abstractNum>
  <w:abstractNum w:abstractNumId="17" w15:restartNumberingAfterBreak="0">
    <w:nsid w:val="47472E00"/>
    <w:multiLevelType w:val="hybridMultilevel"/>
    <w:tmpl w:val="0582C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E600F"/>
    <w:multiLevelType w:val="hybridMultilevel"/>
    <w:tmpl w:val="FC281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E4A23"/>
    <w:multiLevelType w:val="hybridMultilevel"/>
    <w:tmpl w:val="A81479BA"/>
    <w:lvl w:ilvl="0" w:tplc="741CE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5827785"/>
    <w:multiLevelType w:val="hybridMultilevel"/>
    <w:tmpl w:val="A01012AA"/>
    <w:lvl w:ilvl="0" w:tplc="8078DD9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274775"/>
    <w:multiLevelType w:val="hybridMultilevel"/>
    <w:tmpl w:val="73D63E34"/>
    <w:lvl w:ilvl="0" w:tplc="BDCA6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C7E79"/>
    <w:multiLevelType w:val="hybridMultilevel"/>
    <w:tmpl w:val="46F4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A7A0D"/>
    <w:multiLevelType w:val="hybridMultilevel"/>
    <w:tmpl w:val="C48EF462"/>
    <w:lvl w:ilvl="0" w:tplc="B288C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431A19"/>
    <w:multiLevelType w:val="hybridMultilevel"/>
    <w:tmpl w:val="155A6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322E8"/>
    <w:multiLevelType w:val="hybridMultilevel"/>
    <w:tmpl w:val="CA222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22"/>
  </w:num>
  <w:num w:numId="5">
    <w:abstractNumId w:val="0"/>
  </w:num>
  <w:num w:numId="6">
    <w:abstractNumId w:val="6"/>
  </w:num>
  <w:num w:numId="7">
    <w:abstractNumId w:val="16"/>
  </w:num>
  <w:num w:numId="8">
    <w:abstractNumId w:val="14"/>
  </w:num>
  <w:num w:numId="9">
    <w:abstractNumId w:val="25"/>
  </w:num>
  <w:num w:numId="10">
    <w:abstractNumId w:val="23"/>
  </w:num>
  <w:num w:numId="11">
    <w:abstractNumId w:val="26"/>
  </w:num>
  <w:num w:numId="12">
    <w:abstractNumId w:val="18"/>
  </w:num>
  <w:num w:numId="13">
    <w:abstractNumId w:val="24"/>
  </w:num>
  <w:num w:numId="14">
    <w:abstractNumId w:val="19"/>
  </w:num>
  <w:num w:numId="15">
    <w:abstractNumId w:val="12"/>
  </w:num>
  <w:num w:numId="16">
    <w:abstractNumId w:val="11"/>
  </w:num>
  <w:num w:numId="17">
    <w:abstractNumId w:val="7"/>
  </w:num>
  <w:num w:numId="18">
    <w:abstractNumId w:val="13"/>
  </w:num>
  <w:num w:numId="19">
    <w:abstractNumId w:val="4"/>
  </w:num>
  <w:num w:numId="20">
    <w:abstractNumId w:val="15"/>
  </w:num>
  <w:num w:numId="21">
    <w:abstractNumId w:val="2"/>
  </w:num>
  <w:num w:numId="22">
    <w:abstractNumId w:val="20"/>
  </w:num>
  <w:num w:numId="23">
    <w:abstractNumId w:val="5"/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347"/>
    <w:rsid w:val="00012BAB"/>
    <w:rsid w:val="00022315"/>
    <w:rsid w:val="00032DA8"/>
    <w:rsid w:val="00033602"/>
    <w:rsid w:val="00037203"/>
    <w:rsid w:val="00053748"/>
    <w:rsid w:val="000547E7"/>
    <w:rsid w:val="00054A3A"/>
    <w:rsid w:val="0006109D"/>
    <w:rsid w:val="0006373E"/>
    <w:rsid w:val="00066368"/>
    <w:rsid w:val="000817DF"/>
    <w:rsid w:val="00083877"/>
    <w:rsid w:val="00085693"/>
    <w:rsid w:val="00097798"/>
    <w:rsid w:val="000A0ED3"/>
    <w:rsid w:val="000C43D8"/>
    <w:rsid w:val="00113347"/>
    <w:rsid w:val="00125F82"/>
    <w:rsid w:val="00143B93"/>
    <w:rsid w:val="00160808"/>
    <w:rsid w:val="00165E45"/>
    <w:rsid w:val="00167BA2"/>
    <w:rsid w:val="001843B9"/>
    <w:rsid w:val="00187D29"/>
    <w:rsid w:val="001A42F5"/>
    <w:rsid w:val="001C1063"/>
    <w:rsid w:val="001D65DF"/>
    <w:rsid w:val="001F4EFC"/>
    <w:rsid w:val="00210F8A"/>
    <w:rsid w:val="0021143E"/>
    <w:rsid w:val="00217497"/>
    <w:rsid w:val="0022746A"/>
    <w:rsid w:val="0024200E"/>
    <w:rsid w:val="00246FD9"/>
    <w:rsid w:val="0026591E"/>
    <w:rsid w:val="0026710E"/>
    <w:rsid w:val="00273FB4"/>
    <w:rsid w:val="00274B63"/>
    <w:rsid w:val="002762EB"/>
    <w:rsid w:val="0029162B"/>
    <w:rsid w:val="002960CB"/>
    <w:rsid w:val="002A6896"/>
    <w:rsid w:val="002B0145"/>
    <w:rsid w:val="002C6098"/>
    <w:rsid w:val="002E505A"/>
    <w:rsid w:val="002F03DB"/>
    <w:rsid w:val="002F077D"/>
    <w:rsid w:val="002F3E67"/>
    <w:rsid w:val="003024B2"/>
    <w:rsid w:val="003026A9"/>
    <w:rsid w:val="00302E7F"/>
    <w:rsid w:val="003030EA"/>
    <w:rsid w:val="00306FDC"/>
    <w:rsid w:val="003117F3"/>
    <w:rsid w:val="003438DB"/>
    <w:rsid w:val="003549A7"/>
    <w:rsid w:val="00357EDC"/>
    <w:rsid w:val="0036651C"/>
    <w:rsid w:val="00384804"/>
    <w:rsid w:val="0038695A"/>
    <w:rsid w:val="00392293"/>
    <w:rsid w:val="00394A59"/>
    <w:rsid w:val="00394B7E"/>
    <w:rsid w:val="003A62CF"/>
    <w:rsid w:val="003B3315"/>
    <w:rsid w:val="003B784A"/>
    <w:rsid w:val="003D0B3E"/>
    <w:rsid w:val="003E3395"/>
    <w:rsid w:val="003E5114"/>
    <w:rsid w:val="003F3B34"/>
    <w:rsid w:val="00403576"/>
    <w:rsid w:val="004241A5"/>
    <w:rsid w:val="0042506B"/>
    <w:rsid w:val="00443B17"/>
    <w:rsid w:val="00445627"/>
    <w:rsid w:val="00445735"/>
    <w:rsid w:val="004573A2"/>
    <w:rsid w:val="0047086C"/>
    <w:rsid w:val="00480262"/>
    <w:rsid w:val="00485C7D"/>
    <w:rsid w:val="004979B3"/>
    <w:rsid w:val="004A1236"/>
    <w:rsid w:val="004A34BE"/>
    <w:rsid w:val="004A5123"/>
    <w:rsid w:val="004B072A"/>
    <w:rsid w:val="004D5B45"/>
    <w:rsid w:val="005446AF"/>
    <w:rsid w:val="0055075B"/>
    <w:rsid w:val="00557CC8"/>
    <w:rsid w:val="00585ABC"/>
    <w:rsid w:val="00587B0F"/>
    <w:rsid w:val="00596D46"/>
    <w:rsid w:val="005B507E"/>
    <w:rsid w:val="005D6DF6"/>
    <w:rsid w:val="005E5217"/>
    <w:rsid w:val="005F11F3"/>
    <w:rsid w:val="005F5024"/>
    <w:rsid w:val="005F5454"/>
    <w:rsid w:val="00603B0B"/>
    <w:rsid w:val="006114E1"/>
    <w:rsid w:val="006115A1"/>
    <w:rsid w:val="0062747C"/>
    <w:rsid w:val="0064776F"/>
    <w:rsid w:val="00667451"/>
    <w:rsid w:val="00674CF6"/>
    <w:rsid w:val="00676E3D"/>
    <w:rsid w:val="00693EC2"/>
    <w:rsid w:val="006A5071"/>
    <w:rsid w:val="006A6B54"/>
    <w:rsid w:val="006D0D1F"/>
    <w:rsid w:val="006D3E3C"/>
    <w:rsid w:val="006D41B8"/>
    <w:rsid w:val="006E57D0"/>
    <w:rsid w:val="006F47DF"/>
    <w:rsid w:val="00732183"/>
    <w:rsid w:val="007344D4"/>
    <w:rsid w:val="007402B5"/>
    <w:rsid w:val="00742B09"/>
    <w:rsid w:val="00744DD6"/>
    <w:rsid w:val="0075189C"/>
    <w:rsid w:val="0075292C"/>
    <w:rsid w:val="00754C69"/>
    <w:rsid w:val="00756C0E"/>
    <w:rsid w:val="0076123A"/>
    <w:rsid w:val="00763E94"/>
    <w:rsid w:val="0078439E"/>
    <w:rsid w:val="007913B6"/>
    <w:rsid w:val="007A075A"/>
    <w:rsid w:val="007A5688"/>
    <w:rsid w:val="007A77C4"/>
    <w:rsid w:val="007B53A8"/>
    <w:rsid w:val="007B65A4"/>
    <w:rsid w:val="007C3A68"/>
    <w:rsid w:val="007C3DFD"/>
    <w:rsid w:val="007C7DF1"/>
    <w:rsid w:val="007D3C53"/>
    <w:rsid w:val="007F5AB8"/>
    <w:rsid w:val="007F7570"/>
    <w:rsid w:val="0080630E"/>
    <w:rsid w:val="0081106C"/>
    <w:rsid w:val="00813935"/>
    <w:rsid w:val="00817EE7"/>
    <w:rsid w:val="008409F9"/>
    <w:rsid w:val="008437B9"/>
    <w:rsid w:val="00872EC4"/>
    <w:rsid w:val="00876822"/>
    <w:rsid w:val="00895762"/>
    <w:rsid w:val="008A5F5E"/>
    <w:rsid w:val="008A69C4"/>
    <w:rsid w:val="008A7030"/>
    <w:rsid w:val="008C34BB"/>
    <w:rsid w:val="008C3D87"/>
    <w:rsid w:val="008F237A"/>
    <w:rsid w:val="008F38E5"/>
    <w:rsid w:val="00905075"/>
    <w:rsid w:val="00917AE3"/>
    <w:rsid w:val="00934326"/>
    <w:rsid w:val="00966B9B"/>
    <w:rsid w:val="00977337"/>
    <w:rsid w:val="009935DF"/>
    <w:rsid w:val="009972E2"/>
    <w:rsid w:val="009A664C"/>
    <w:rsid w:val="009D2FE9"/>
    <w:rsid w:val="009D5AAC"/>
    <w:rsid w:val="009F178F"/>
    <w:rsid w:val="009F3B40"/>
    <w:rsid w:val="00A079F3"/>
    <w:rsid w:val="00A15071"/>
    <w:rsid w:val="00A27581"/>
    <w:rsid w:val="00A33463"/>
    <w:rsid w:val="00A3665F"/>
    <w:rsid w:val="00A404F5"/>
    <w:rsid w:val="00A53E28"/>
    <w:rsid w:val="00A73814"/>
    <w:rsid w:val="00AB0B66"/>
    <w:rsid w:val="00AB6427"/>
    <w:rsid w:val="00AD4A99"/>
    <w:rsid w:val="00B05AF3"/>
    <w:rsid w:val="00B13707"/>
    <w:rsid w:val="00B2740F"/>
    <w:rsid w:val="00B4145A"/>
    <w:rsid w:val="00B63697"/>
    <w:rsid w:val="00B77B93"/>
    <w:rsid w:val="00B835B0"/>
    <w:rsid w:val="00B837BC"/>
    <w:rsid w:val="00B94B1C"/>
    <w:rsid w:val="00BA21C6"/>
    <w:rsid w:val="00BB7BEE"/>
    <w:rsid w:val="00BC0D3A"/>
    <w:rsid w:val="00BD301B"/>
    <w:rsid w:val="00BD37C1"/>
    <w:rsid w:val="00BD4177"/>
    <w:rsid w:val="00BE11BC"/>
    <w:rsid w:val="00BF1BBF"/>
    <w:rsid w:val="00BF40B6"/>
    <w:rsid w:val="00BF70C1"/>
    <w:rsid w:val="00BF78AE"/>
    <w:rsid w:val="00C00549"/>
    <w:rsid w:val="00C05CCA"/>
    <w:rsid w:val="00C15752"/>
    <w:rsid w:val="00C202BA"/>
    <w:rsid w:val="00C22E5E"/>
    <w:rsid w:val="00C35920"/>
    <w:rsid w:val="00C76160"/>
    <w:rsid w:val="00C90037"/>
    <w:rsid w:val="00C92E3C"/>
    <w:rsid w:val="00CA2954"/>
    <w:rsid w:val="00CA660C"/>
    <w:rsid w:val="00CC4F37"/>
    <w:rsid w:val="00CD74FB"/>
    <w:rsid w:val="00CE52D0"/>
    <w:rsid w:val="00CF01B5"/>
    <w:rsid w:val="00CF3F0D"/>
    <w:rsid w:val="00D17AD3"/>
    <w:rsid w:val="00D25901"/>
    <w:rsid w:val="00D26840"/>
    <w:rsid w:val="00D3108A"/>
    <w:rsid w:val="00D37506"/>
    <w:rsid w:val="00D406A8"/>
    <w:rsid w:val="00D41023"/>
    <w:rsid w:val="00D76C8B"/>
    <w:rsid w:val="00D771EC"/>
    <w:rsid w:val="00D779B2"/>
    <w:rsid w:val="00DB316B"/>
    <w:rsid w:val="00DB4D3A"/>
    <w:rsid w:val="00DB4DA6"/>
    <w:rsid w:val="00DD2BFC"/>
    <w:rsid w:val="00DE6C7D"/>
    <w:rsid w:val="00DF3C97"/>
    <w:rsid w:val="00E00DCF"/>
    <w:rsid w:val="00E06F0C"/>
    <w:rsid w:val="00E1457C"/>
    <w:rsid w:val="00E14B5B"/>
    <w:rsid w:val="00E15196"/>
    <w:rsid w:val="00E2077F"/>
    <w:rsid w:val="00E5706B"/>
    <w:rsid w:val="00E5721F"/>
    <w:rsid w:val="00E663C0"/>
    <w:rsid w:val="00E729C8"/>
    <w:rsid w:val="00E81FA2"/>
    <w:rsid w:val="00E976E6"/>
    <w:rsid w:val="00EB3041"/>
    <w:rsid w:val="00EB6690"/>
    <w:rsid w:val="00EB78CD"/>
    <w:rsid w:val="00EC57D5"/>
    <w:rsid w:val="00EF0045"/>
    <w:rsid w:val="00F0611A"/>
    <w:rsid w:val="00F06FE7"/>
    <w:rsid w:val="00F219DF"/>
    <w:rsid w:val="00F34238"/>
    <w:rsid w:val="00F45E8F"/>
    <w:rsid w:val="00F47A1B"/>
    <w:rsid w:val="00F56772"/>
    <w:rsid w:val="00F623C3"/>
    <w:rsid w:val="00F7532F"/>
    <w:rsid w:val="00F84996"/>
    <w:rsid w:val="00FA5319"/>
    <w:rsid w:val="00FC795E"/>
    <w:rsid w:val="00FC7981"/>
    <w:rsid w:val="00FD1B35"/>
    <w:rsid w:val="00FD5E66"/>
    <w:rsid w:val="00FD682E"/>
    <w:rsid w:val="00FF0D9F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6E3887-85D9-4D65-8242-C154A9B3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347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E6C7D"/>
    <w:pPr>
      <w:keepNext/>
      <w:numPr>
        <w:ilvl w:val="1"/>
        <w:numId w:val="3"/>
      </w:numPr>
      <w:spacing w:before="120"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71E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13347"/>
    <w:rPr>
      <w:color w:val="0000FF"/>
      <w:u w:val="single"/>
    </w:rPr>
  </w:style>
  <w:style w:type="paragraph" w:customStyle="1" w:styleId="doc-ti">
    <w:name w:val="doc-ti"/>
    <w:basedOn w:val="Normalny"/>
    <w:rsid w:val="00113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bl-txt">
    <w:name w:val="tbl-txt"/>
    <w:basedOn w:val="Normalny"/>
    <w:rsid w:val="00113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per">
    <w:name w:val="super"/>
    <w:basedOn w:val="Domylnaczcionkaakapitu"/>
    <w:rsid w:val="00113347"/>
  </w:style>
  <w:style w:type="paragraph" w:styleId="Nagwek">
    <w:name w:val="header"/>
    <w:basedOn w:val="Normalny"/>
    <w:link w:val="NagwekZnak"/>
    <w:uiPriority w:val="99"/>
    <w:unhideWhenUsed/>
    <w:rsid w:val="0024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20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242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200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200E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2420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D41023"/>
    <w:pPr>
      <w:spacing w:after="0" w:line="240" w:lineRule="auto"/>
      <w:ind w:left="1416" w:hanging="141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D4102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410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41023"/>
    <w:pPr>
      <w:suppressAutoHyphens/>
      <w:spacing w:before="100" w:after="10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9"/>
    <w:rsid w:val="00DE6C7D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DE6C7D"/>
    <w:pPr>
      <w:numPr>
        <w:numId w:val="3"/>
      </w:num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DE6C7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kapit2">
    <w:name w:val="Akapit 2"/>
    <w:basedOn w:val="Normalny"/>
    <w:link w:val="Akapit2Znak"/>
    <w:qFormat/>
    <w:rsid w:val="00DE6C7D"/>
    <w:pPr>
      <w:widowControl w:val="0"/>
      <w:numPr>
        <w:ilvl w:val="2"/>
        <w:numId w:val="3"/>
      </w:numPr>
      <w:shd w:val="clear" w:color="auto" w:fill="FFFFFF"/>
      <w:tabs>
        <w:tab w:val="left" w:pos="851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3">
    <w:name w:val="Akapit 3"/>
    <w:basedOn w:val="Akapitzlist"/>
    <w:qFormat/>
    <w:rsid w:val="00DE6C7D"/>
    <w:pPr>
      <w:widowControl w:val="0"/>
      <w:numPr>
        <w:ilvl w:val="3"/>
        <w:numId w:val="3"/>
      </w:numPr>
      <w:shd w:val="clear" w:color="auto" w:fill="FFFFFF"/>
      <w:tabs>
        <w:tab w:val="left" w:pos="851"/>
      </w:tabs>
      <w:autoSpaceDE w:val="0"/>
      <w:autoSpaceDN w:val="0"/>
      <w:adjustRightInd w:val="0"/>
      <w:spacing w:line="276" w:lineRule="auto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B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7BEE"/>
    <w:rPr>
      <w:lang w:eastAsia="en-US"/>
    </w:rPr>
  </w:style>
  <w:style w:type="character" w:styleId="Odwoanieprzypisudolnego">
    <w:name w:val="footnote reference"/>
    <w:semiHidden/>
    <w:unhideWhenUsed/>
    <w:rsid w:val="00BB7BEE"/>
    <w:rPr>
      <w:vertAlign w:val="superscript"/>
    </w:rPr>
  </w:style>
  <w:style w:type="character" w:customStyle="1" w:styleId="Akapit2Znak">
    <w:name w:val="Akapit 2 Znak"/>
    <w:link w:val="Akapit2"/>
    <w:rsid w:val="001C1063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BezodstpwZnak">
    <w:name w:val="Bez odstępów Znak"/>
    <w:link w:val="Bezodstpw"/>
    <w:uiPriority w:val="1"/>
    <w:rsid w:val="00F0611A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rsid w:val="00D771E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71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771EC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771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771EC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7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771EC"/>
    <w:rPr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4B7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94B7E"/>
    <w:rPr>
      <w:sz w:val="22"/>
      <w:szCs w:val="22"/>
      <w:lang w:eastAsia="en-US"/>
    </w:rPr>
  </w:style>
  <w:style w:type="paragraph" w:customStyle="1" w:styleId="BodyText21">
    <w:name w:val="Body Text 21"/>
    <w:basedOn w:val="Normalny"/>
    <w:rsid w:val="00394B7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Normalny"/>
    <w:rsid w:val="00394B7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72EC4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125F8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anna.szuman</dc:creator>
  <cp:lastModifiedBy>Zbyszek q</cp:lastModifiedBy>
  <cp:revision>19</cp:revision>
  <cp:lastPrinted>2018-09-25T09:08:00Z</cp:lastPrinted>
  <dcterms:created xsi:type="dcterms:W3CDTF">2019-02-26T20:06:00Z</dcterms:created>
  <dcterms:modified xsi:type="dcterms:W3CDTF">2019-06-13T08:52:00Z</dcterms:modified>
</cp:coreProperties>
</file>