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9CB" w:rsidRDefault="008D09CB" w:rsidP="008D09C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</w:p>
    <w:p w:rsidR="008D09CB" w:rsidRPr="0045472E" w:rsidRDefault="008D09CB" w:rsidP="008D09C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45472E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7.1</w:t>
      </w:r>
      <w:r w:rsidR="008C12B8">
        <w:rPr>
          <w:rFonts w:ascii="Arial" w:hAnsi="Arial" w:cs="Arial"/>
          <w:b/>
          <w:sz w:val="20"/>
          <w:szCs w:val="20"/>
        </w:rPr>
        <w:t>1</w:t>
      </w:r>
      <w:r w:rsidRPr="0045472E">
        <w:rPr>
          <w:rFonts w:ascii="Arial" w:hAnsi="Arial" w:cs="Arial"/>
          <w:b/>
          <w:sz w:val="20"/>
          <w:szCs w:val="20"/>
        </w:rPr>
        <w:t xml:space="preserve"> Wzór listy sprawdzającej wniosek o dofinansowanie</w:t>
      </w:r>
      <w:r>
        <w:rPr>
          <w:rFonts w:ascii="Arial" w:hAnsi="Arial" w:cs="Arial"/>
          <w:b/>
          <w:sz w:val="20"/>
          <w:szCs w:val="20"/>
        </w:rPr>
        <w:t xml:space="preserve"> ZIT</w:t>
      </w:r>
    </w:p>
    <w:p w:rsidR="00A6675A" w:rsidRDefault="00A6675A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077A98">
        <w:rPr>
          <w:rFonts w:ascii="Arial" w:hAnsi="Arial" w:cs="Arial"/>
          <w:b/>
          <w:sz w:val="24"/>
          <w:szCs w:val="24"/>
        </w:rPr>
        <w:t xml:space="preserve">Lista sprawdzającą wniosek o dofinansowanie projektu konkursowego </w:t>
      </w:r>
      <w:r w:rsidRPr="00077A98">
        <w:rPr>
          <w:rFonts w:ascii="Arial" w:hAnsi="Arial" w:cs="Arial"/>
          <w:b/>
          <w:sz w:val="24"/>
          <w:szCs w:val="24"/>
        </w:rPr>
        <w:br/>
        <w:t>w ramach Regionalnego Programu Operacyjnego Województwa Zachodniopomorskiego 2014-2020</w:t>
      </w:r>
    </w:p>
    <w:p w:rsidR="00A6675A" w:rsidRPr="0045472E" w:rsidRDefault="00A6675A" w:rsidP="00D91B3B">
      <w:pPr>
        <w:spacing w:after="480" w:line="240" w:lineRule="auto"/>
        <w:jc w:val="center"/>
        <w:rPr>
          <w:rFonts w:ascii="Arial" w:hAnsi="Arial" w:cs="Arial"/>
          <w:b/>
        </w:rPr>
      </w:pP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IN</w:t>
      </w:r>
      <w:r w:rsidR="00D759FD">
        <w:rPr>
          <w:rFonts w:ascii="Arial" w:hAnsi="Arial" w:cs="Arial"/>
          <w:sz w:val="20"/>
          <w:szCs w:val="20"/>
        </w:rPr>
        <w:t xml:space="preserve">STYTUCJA ORGANIZUJĄCA KONKURS: </w:t>
      </w:r>
      <w:r w:rsidR="00D759FD" w:rsidRPr="00D759FD">
        <w:rPr>
          <w:rFonts w:ascii="Arial" w:hAnsi="Arial" w:cs="Arial"/>
          <w:b/>
          <w:sz w:val="20"/>
          <w:szCs w:val="20"/>
        </w:rPr>
        <w:t>Stowarzyszenie Szczecińskiego Obszaru Metropolitalnego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 xml:space="preserve">NUMER KONKURSU: </w:t>
      </w:r>
      <w:r w:rsidR="008C12B8">
        <w:rPr>
          <w:rFonts w:ascii="Arial" w:hAnsi="Arial" w:cs="Arial"/>
          <w:b/>
          <w:sz w:val="20"/>
          <w:szCs w:val="20"/>
        </w:rPr>
        <w:t>RPZP.08.03.00-IP.02-32-K20/17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:rsidR="00D91B3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:rsidR="004B1826" w:rsidRPr="0045472E" w:rsidRDefault="004B1826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:rsidR="000C1703" w:rsidRPr="0045472E" w:rsidRDefault="00BC1C2F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</w:t>
      </w:r>
      <w:r w:rsidR="00D91B3B" w:rsidRPr="0045472E">
        <w:rPr>
          <w:rFonts w:ascii="Arial" w:hAnsi="Arial" w:cs="Arial"/>
          <w:sz w:val="20"/>
          <w:szCs w:val="20"/>
        </w:rPr>
        <w:t>CY: …</w:t>
      </w:r>
    </w:p>
    <w:p w:rsidR="009F4934" w:rsidRPr="0045472E" w:rsidRDefault="00A413FE" w:rsidP="00E762B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br w:type="page"/>
      </w:r>
    </w:p>
    <w:tbl>
      <w:tblPr>
        <w:tblW w:w="9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2183"/>
        <w:gridCol w:w="2140"/>
        <w:gridCol w:w="852"/>
        <w:gridCol w:w="988"/>
        <w:gridCol w:w="851"/>
        <w:gridCol w:w="994"/>
        <w:gridCol w:w="1376"/>
      </w:tblGrid>
      <w:tr w:rsidR="00DB003C" w:rsidRPr="0045472E" w:rsidTr="00C261F6">
        <w:trPr>
          <w:trHeight w:val="405"/>
          <w:jc w:val="center"/>
        </w:trPr>
        <w:tc>
          <w:tcPr>
            <w:tcW w:w="9955" w:type="dxa"/>
            <w:gridSpan w:val="8"/>
            <w:shd w:val="clear" w:color="auto" w:fill="D9D9D9"/>
            <w:vAlign w:val="center"/>
          </w:tcPr>
          <w:p w:rsidR="00DB003C" w:rsidRPr="00AF614A" w:rsidRDefault="00DB003C" w:rsidP="00DB003C">
            <w:pPr>
              <w:spacing w:before="12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KRYTERIA JAKOŚCI OCENIANE PRZEZ IP ZIT</w:t>
            </w:r>
          </w:p>
        </w:tc>
      </w:tr>
      <w:tr w:rsidR="00E479DF" w:rsidRPr="0045472E" w:rsidTr="00E479DF">
        <w:trPr>
          <w:trHeight w:val="405"/>
          <w:jc w:val="center"/>
        </w:trPr>
        <w:tc>
          <w:tcPr>
            <w:tcW w:w="571" w:type="dxa"/>
            <w:vMerge w:val="restart"/>
            <w:shd w:val="clear" w:color="auto" w:fill="D9D9D9"/>
            <w:vAlign w:val="center"/>
          </w:tcPr>
          <w:p w:rsidR="00E479DF" w:rsidRPr="0045472E" w:rsidRDefault="00E479DF" w:rsidP="00D168B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183" w:type="dxa"/>
            <w:vMerge w:val="restart"/>
            <w:shd w:val="clear" w:color="auto" w:fill="D9D9D9"/>
            <w:vAlign w:val="center"/>
          </w:tcPr>
          <w:p w:rsidR="00E479DF" w:rsidRPr="0045472E" w:rsidRDefault="00E479DF" w:rsidP="00E72A7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</w:p>
        </w:tc>
        <w:tc>
          <w:tcPr>
            <w:tcW w:w="2992" w:type="dxa"/>
            <w:gridSpan w:val="2"/>
            <w:vMerge w:val="restart"/>
            <w:shd w:val="clear" w:color="auto" w:fill="D9D9D9"/>
            <w:vAlign w:val="center"/>
          </w:tcPr>
          <w:p w:rsidR="00E479DF" w:rsidRPr="0045472E" w:rsidRDefault="00E479DF" w:rsidP="00D168B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3E46E2">
              <w:rPr>
                <w:rFonts w:ascii="Arial" w:hAnsi="Arial" w:cs="Arial"/>
                <w:b/>
                <w:sz w:val="16"/>
                <w:szCs w:val="16"/>
              </w:rPr>
              <w:t>Skala punktacji</w:t>
            </w:r>
          </w:p>
        </w:tc>
        <w:tc>
          <w:tcPr>
            <w:tcW w:w="2833" w:type="dxa"/>
            <w:gridSpan w:val="3"/>
            <w:shd w:val="clear" w:color="auto" w:fill="D9D9D9"/>
            <w:vAlign w:val="center"/>
          </w:tcPr>
          <w:p w:rsidR="00E479DF" w:rsidRPr="0045472E" w:rsidRDefault="00E479DF" w:rsidP="00D168BA">
            <w:pPr>
              <w:spacing w:before="120" w:after="12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Liczba punktów</w:t>
            </w:r>
          </w:p>
        </w:tc>
        <w:tc>
          <w:tcPr>
            <w:tcW w:w="1376" w:type="dxa"/>
            <w:vMerge w:val="restart"/>
            <w:shd w:val="clear" w:color="auto" w:fill="D9D9D9"/>
          </w:tcPr>
          <w:p w:rsidR="00E479DF" w:rsidRPr="0045472E" w:rsidRDefault="00E479DF" w:rsidP="00D168BA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614A">
              <w:rPr>
                <w:rFonts w:ascii="Arial" w:hAnsi="Arial" w:cs="Arial"/>
                <w:b/>
                <w:sz w:val="16"/>
                <w:szCs w:val="16"/>
              </w:rPr>
              <w:t>Uzasadnienie oceny w przypadku przyznania liczby punktów mniejszej niż maksymalna</w:t>
            </w:r>
          </w:p>
        </w:tc>
      </w:tr>
      <w:tr w:rsidR="00E479DF" w:rsidRPr="0045472E" w:rsidTr="00E479DF">
        <w:trPr>
          <w:trHeight w:val="330"/>
          <w:jc w:val="center"/>
        </w:trPr>
        <w:tc>
          <w:tcPr>
            <w:tcW w:w="571" w:type="dxa"/>
            <w:vMerge/>
            <w:shd w:val="clear" w:color="auto" w:fill="D9D9D9"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92" w:type="dxa"/>
            <w:gridSpan w:val="2"/>
            <w:vMerge/>
            <w:shd w:val="clear" w:color="auto" w:fill="D9D9D9"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88" w:type="dxa"/>
            <w:shd w:val="clear" w:color="auto" w:fill="D9D9D9"/>
            <w:vAlign w:val="center"/>
          </w:tcPr>
          <w:p w:rsidR="00E479DF" w:rsidRPr="0045472E" w:rsidRDefault="00E479DF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Waga punktowa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479DF" w:rsidRPr="0045472E" w:rsidRDefault="00E479DF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Liczba punktów</w:t>
            </w:r>
          </w:p>
        </w:tc>
        <w:tc>
          <w:tcPr>
            <w:tcW w:w="994" w:type="dxa"/>
            <w:shd w:val="clear" w:color="auto" w:fill="D9D9D9"/>
            <w:vAlign w:val="center"/>
          </w:tcPr>
          <w:p w:rsidR="00E479DF" w:rsidRPr="0045472E" w:rsidRDefault="00E479DF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Suma punktów</w:t>
            </w:r>
          </w:p>
        </w:tc>
        <w:tc>
          <w:tcPr>
            <w:tcW w:w="1376" w:type="dxa"/>
            <w:vMerge/>
            <w:shd w:val="clear" w:color="auto" w:fill="D9D9D9"/>
          </w:tcPr>
          <w:p w:rsidR="00E479DF" w:rsidRPr="0045472E" w:rsidRDefault="00E479DF" w:rsidP="008B70D2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479DF" w:rsidRPr="0045472E" w:rsidTr="00E479DF">
        <w:trPr>
          <w:trHeight w:val="330"/>
          <w:jc w:val="center"/>
        </w:trPr>
        <w:tc>
          <w:tcPr>
            <w:tcW w:w="571" w:type="dxa"/>
            <w:vMerge/>
            <w:shd w:val="clear" w:color="auto" w:fill="D9D9D9"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92" w:type="dxa"/>
            <w:gridSpan w:val="2"/>
            <w:vMerge/>
            <w:shd w:val="clear" w:color="auto" w:fill="D9D9D9"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88" w:type="dxa"/>
            <w:shd w:val="clear" w:color="auto" w:fill="D9D9D9"/>
            <w:vAlign w:val="center"/>
          </w:tcPr>
          <w:p w:rsidR="00E479DF" w:rsidRDefault="00E479DF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A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479DF" w:rsidRDefault="00E479DF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B</w:t>
            </w:r>
          </w:p>
        </w:tc>
        <w:tc>
          <w:tcPr>
            <w:tcW w:w="994" w:type="dxa"/>
            <w:shd w:val="clear" w:color="auto" w:fill="D9D9D9"/>
            <w:vAlign w:val="center"/>
          </w:tcPr>
          <w:p w:rsidR="00E479DF" w:rsidRDefault="00E479DF" w:rsidP="00D168BA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C = A x B</w:t>
            </w:r>
          </w:p>
        </w:tc>
        <w:tc>
          <w:tcPr>
            <w:tcW w:w="1376" w:type="dxa"/>
            <w:shd w:val="clear" w:color="auto" w:fill="D9D9D9"/>
          </w:tcPr>
          <w:p w:rsidR="00E479DF" w:rsidRPr="0045472E" w:rsidRDefault="00E479DF" w:rsidP="008B70D2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12323" w:rsidRPr="0045472E" w:rsidTr="005C49A2">
        <w:trPr>
          <w:jc w:val="center"/>
        </w:trPr>
        <w:tc>
          <w:tcPr>
            <w:tcW w:w="571" w:type="dxa"/>
            <w:shd w:val="clear" w:color="auto" w:fill="D9D9D9"/>
          </w:tcPr>
          <w:p w:rsidR="00812323" w:rsidRPr="0045472E" w:rsidRDefault="00812323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bookmarkStart w:id="0" w:name="_Ref451780517"/>
          </w:p>
        </w:tc>
        <w:bookmarkEnd w:id="0"/>
        <w:tc>
          <w:tcPr>
            <w:tcW w:w="9384" w:type="dxa"/>
            <w:gridSpan w:val="7"/>
            <w:shd w:val="clear" w:color="auto" w:fill="D9D9D9"/>
          </w:tcPr>
          <w:p w:rsidR="00B17D0B" w:rsidRPr="00B17D0B" w:rsidRDefault="00B17D0B" w:rsidP="00B17D0B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7D0B">
              <w:rPr>
                <w:rFonts w:ascii="Arial" w:hAnsi="Arial" w:cs="Arial"/>
                <w:b/>
                <w:sz w:val="16"/>
                <w:szCs w:val="16"/>
              </w:rPr>
              <w:t xml:space="preserve">Odpowiedniość/ adekwatność/ trafność </w:t>
            </w:r>
            <w:r w:rsidR="00D07F6C">
              <w:rPr>
                <w:rFonts w:ascii="Arial" w:hAnsi="Arial" w:cs="Arial"/>
                <w:b/>
                <w:sz w:val="16"/>
                <w:szCs w:val="16"/>
              </w:rPr>
              <w:t>wobec założeń Strategii ZIT</w:t>
            </w:r>
          </w:p>
          <w:p w:rsidR="00812323" w:rsidRPr="0045472E" w:rsidRDefault="00B17D0B" w:rsidP="00B17D0B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17D0B">
              <w:rPr>
                <w:rFonts w:ascii="Arial" w:hAnsi="Arial" w:cs="Arial"/>
                <w:b/>
                <w:sz w:val="16"/>
                <w:szCs w:val="16"/>
              </w:rPr>
              <w:t>Kategoria kryterium mająca na celu zapewnienie, aby wybrane do dofinansowania projekty w jak największym stopniu przyczyniały się do realizacji Strategii ZIT Szczecińskiego Obszaru Metropolitalnego, została uszeregowana w następujący sposób:</w:t>
            </w:r>
          </w:p>
        </w:tc>
      </w:tr>
      <w:tr w:rsidR="00E479DF" w:rsidRPr="0045472E" w:rsidTr="00E479DF">
        <w:trPr>
          <w:jc w:val="center"/>
        </w:trPr>
        <w:tc>
          <w:tcPr>
            <w:tcW w:w="571" w:type="dxa"/>
            <w:vMerge w:val="restart"/>
            <w:shd w:val="clear" w:color="auto" w:fill="D9D9D9"/>
          </w:tcPr>
          <w:p w:rsidR="00E479DF" w:rsidRPr="0045472E" w:rsidRDefault="00B17D0B" w:rsidP="00B17D0B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2183" w:type="dxa"/>
            <w:vMerge w:val="restart"/>
            <w:shd w:val="clear" w:color="auto" w:fill="D9D9D9"/>
          </w:tcPr>
          <w:p w:rsidR="00E479DF" w:rsidRPr="004C5570" w:rsidRDefault="00E479DF" w:rsidP="003E46E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4C5570">
              <w:rPr>
                <w:rFonts w:ascii="Arial" w:hAnsi="Arial" w:cs="Arial"/>
                <w:b/>
                <w:sz w:val="16"/>
                <w:szCs w:val="16"/>
              </w:rPr>
              <w:t>Stopień realizacji wskaźników Strategii ZIT SOM</w:t>
            </w:r>
            <w:r w:rsidRPr="004C557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479DF" w:rsidRPr="004C5570" w:rsidRDefault="00E479DF" w:rsidP="003E46E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4C5570">
              <w:rPr>
                <w:rFonts w:ascii="Arial" w:hAnsi="Arial" w:cs="Arial"/>
                <w:sz w:val="16"/>
                <w:szCs w:val="16"/>
              </w:rPr>
              <w:t>Ocenie podlegać będzie stopień w jakim projekt realizuje założone w Strategii wskaźniki określone dla wskazanego działania</w:t>
            </w:r>
          </w:p>
          <w:p w:rsidR="00E479DF" w:rsidRPr="0045472E" w:rsidRDefault="00E479DF" w:rsidP="003E46E2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992" w:type="dxa"/>
            <w:gridSpan w:val="2"/>
            <w:shd w:val="clear" w:color="auto" w:fill="D9D9D9"/>
          </w:tcPr>
          <w:p w:rsidR="00E479DF" w:rsidRPr="00C8249C" w:rsidRDefault="00E479DF" w:rsidP="0004788C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C8249C">
              <w:rPr>
                <w:rFonts w:ascii="Arial" w:hAnsi="Arial" w:cs="Arial"/>
                <w:sz w:val="16"/>
                <w:szCs w:val="16"/>
              </w:rPr>
              <w:t xml:space="preserve">W ramach kryterium oceniana będzie relacja (proporcja) wartości założonych do realizacji w projekcie wskaźników produktu do wartości wskaźników produktu określonych w Strategii ZIT. Wnioskodawca otrzyma punkty proporcjonalnie do stopnia wypełnienia przez projekt wskaźników Strategii ZIT. </w:t>
            </w:r>
          </w:p>
          <w:p w:rsidR="00E479DF" w:rsidRDefault="00E479DF" w:rsidP="0004788C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C8249C">
              <w:rPr>
                <w:rFonts w:ascii="Arial" w:hAnsi="Arial" w:cs="Arial"/>
                <w:sz w:val="16"/>
                <w:szCs w:val="16"/>
              </w:rPr>
              <w:t xml:space="preserve">W celu obliczenia stopnia realizacji wskaźników produktu stosuje się </w:t>
            </w:r>
            <w:r>
              <w:rPr>
                <w:rFonts w:ascii="Arial" w:hAnsi="Arial" w:cs="Arial"/>
                <w:sz w:val="16"/>
                <w:szCs w:val="16"/>
              </w:rPr>
              <w:t>następujący wzór:</w:t>
            </w:r>
          </w:p>
          <w:p w:rsidR="00E479DF" w:rsidRPr="00C8249C" w:rsidRDefault="00E835B4" w:rsidP="0004788C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Ws1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Wp2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Ws2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Wpx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Wsx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X</m:t>
                    </m:r>
                  </m:den>
                </m:f>
                <m:r>
                  <w:rPr>
                    <w:rFonts w:ascii="Cambria Math" w:hAnsi="Cambria Math" w:cs="Arial"/>
                    <w:sz w:val="16"/>
                    <w:szCs w:val="16"/>
                  </w:rPr>
                  <m:t>×100%</m:t>
                </m:r>
              </m:oMath>
            </m:oMathPara>
          </w:p>
          <w:p w:rsidR="00E479DF" w:rsidRDefault="00E479DF" w:rsidP="0004788C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479DF" w:rsidRPr="00C8249C" w:rsidRDefault="00E479DF" w:rsidP="0004788C">
            <w:pPr>
              <w:spacing w:before="120" w:after="120" w:line="240" w:lineRule="auto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8249C">
              <w:rPr>
                <w:rFonts w:ascii="Arial" w:hAnsi="Arial" w:cs="Arial"/>
                <w:sz w:val="12"/>
                <w:szCs w:val="12"/>
              </w:rPr>
              <w:t>Wp</w:t>
            </w:r>
            <w:proofErr w:type="spellEnd"/>
            <w:r w:rsidRPr="00C8249C">
              <w:rPr>
                <w:rFonts w:ascii="Arial" w:hAnsi="Arial" w:cs="Arial"/>
                <w:sz w:val="12"/>
                <w:szCs w:val="12"/>
              </w:rPr>
              <w:t xml:space="preserve"> – wartość wskaźnika produktu realizowana w projekcie (dla wskaźnika 1, wskaźnika 2, wskaźnika x), </w:t>
            </w:r>
          </w:p>
          <w:p w:rsidR="00E479DF" w:rsidRPr="00C8249C" w:rsidRDefault="00E479DF" w:rsidP="0004788C">
            <w:pPr>
              <w:spacing w:before="120" w:after="120" w:line="240" w:lineRule="auto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8249C">
              <w:rPr>
                <w:rFonts w:ascii="Arial" w:hAnsi="Arial" w:cs="Arial"/>
                <w:sz w:val="12"/>
                <w:szCs w:val="12"/>
              </w:rPr>
              <w:t>Ws</w:t>
            </w:r>
            <w:proofErr w:type="spellEnd"/>
            <w:r w:rsidRPr="00C8249C">
              <w:rPr>
                <w:rFonts w:ascii="Arial" w:hAnsi="Arial" w:cs="Arial"/>
                <w:sz w:val="12"/>
                <w:szCs w:val="12"/>
              </w:rPr>
              <w:t xml:space="preserve"> – wartość wskaźnika produktu, zapisana w Strategii, </w:t>
            </w:r>
          </w:p>
          <w:p w:rsidR="00E479DF" w:rsidRPr="00C8249C" w:rsidRDefault="00E479DF" w:rsidP="005358C3">
            <w:pPr>
              <w:spacing w:before="120" w:after="120" w:line="240" w:lineRule="auto"/>
              <w:rPr>
                <w:rFonts w:ascii="Arial" w:hAnsi="Arial" w:cs="Arial"/>
                <w:sz w:val="12"/>
                <w:szCs w:val="12"/>
              </w:rPr>
            </w:pPr>
            <w:r w:rsidRPr="00C8249C">
              <w:rPr>
                <w:rFonts w:ascii="Arial" w:hAnsi="Arial" w:cs="Arial"/>
                <w:sz w:val="12"/>
                <w:szCs w:val="12"/>
              </w:rPr>
              <w:t>X – liczba wskaźników.</w:t>
            </w:r>
          </w:p>
          <w:p w:rsidR="00E479DF" w:rsidRPr="0045472E" w:rsidRDefault="00E479DF" w:rsidP="005358C3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C8249C">
              <w:rPr>
                <w:rFonts w:ascii="Arial" w:hAnsi="Arial" w:cs="Arial"/>
                <w:sz w:val="16"/>
                <w:szCs w:val="16"/>
              </w:rPr>
              <w:t>Premiowane będą projekty o najwyższym wpływie na realizację wartości docelowej wskaźników produktu wskazanych w Strategii ZIT.</w:t>
            </w:r>
          </w:p>
        </w:tc>
        <w:tc>
          <w:tcPr>
            <w:tcW w:w="988" w:type="dxa"/>
            <w:vMerge w:val="restart"/>
            <w:shd w:val="clear" w:color="auto" w:fill="D9D9D9"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vMerge w:val="restart"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 w:val="restart"/>
          </w:tcPr>
          <w:p w:rsidR="00E479DF" w:rsidRPr="0045472E" w:rsidRDefault="00E479DF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9DF" w:rsidRPr="0045472E" w:rsidTr="00E479DF">
        <w:trPr>
          <w:jc w:val="center"/>
        </w:trPr>
        <w:tc>
          <w:tcPr>
            <w:tcW w:w="571" w:type="dxa"/>
            <w:vMerge/>
            <w:shd w:val="clear" w:color="auto" w:fill="D9D9D9"/>
          </w:tcPr>
          <w:p w:rsidR="00E479DF" w:rsidRPr="0045472E" w:rsidRDefault="00E479DF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E479DF" w:rsidRPr="003E46E2" w:rsidRDefault="00E479DF" w:rsidP="003E46E2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40" w:type="dxa"/>
            <w:shd w:val="clear" w:color="auto" w:fill="D9D9D9"/>
          </w:tcPr>
          <w:p w:rsidR="00E479DF" w:rsidRPr="00C8249C" w:rsidRDefault="00E479DF" w:rsidP="005358C3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Powyżej 10% </w:t>
            </w:r>
          </w:p>
        </w:tc>
        <w:tc>
          <w:tcPr>
            <w:tcW w:w="852" w:type="dxa"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pkt</w:t>
            </w:r>
          </w:p>
        </w:tc>
        <w:tc>
          <w:tcPr>
            <w:tcW w:w="988" w:type="dxa"/>
            <w:vMerge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9DF" w:rsidRPr="0045472E" w:rsidTr="00E479DF">
        <w:trPr>
          <w:jc w:val="center"/>
        </w:trPr>
        <w:tc>
          <w:tcPr>
            <w:tcW w:w="571" w:type="dxa"/>
            <w:vMerge/>
            <w:shd w:val="clear" w:color="auto" w:fill="D9D9D9"/>
          </w:tcPr>
          <w:p w:rsidR="00E479DF" w:rsidRPr="0045472E" w:rsidRDefault="00E479DF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E479DF" w:rsidRPr="003E46E2" w:rsidRDefault="00E479DF" w:rsidP="003E46E2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40" w:type="dxa"/>
            <w:shd w:val="clear" w:color="auto" w:fill="D9D9D9"/>
          </w:tcPr>
          <w:p w:rsidR="00E479DF" w:rsidRPr="00C8249C" w:rsidRDefault="00E479DF" w:rsidP="005358C3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Powyżej 7% do 10%</w:t>
            </w:r>
          </w:p>
        </w:tc>
        <w:tc>
          <w:tcPr>
            <w:tcW w:w="852" w:type="dxa"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 pkt</w:t>
            </w:r>
          </w:p>
        </w:tc>
        <w:tc>
          <w:tcPr>
            <w:tcW w:w="988" w:type="dxa"/>
            <w:vMerge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9DF" w:rsidRPr="0045472E" w:rsidTr="00E479DF">
        <w:trPr>
          <w:jc w:val="center"/>
        </w:trPr>
        <w:tc>
          <w:tcPr>
            <w:tcW w:w="571" w:type="dxa"/>
            <w:vMerge/>
            <w:shd w:val="clear" w:color="auto" w:fill="D9D9D9"/>
          </w:tcPr>
          <w:p w:rsidR="00E479DF" w:rsidRPr="0045472E" w:rsidRDefault="00E479DF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E479DF" w:rsidRPr="003E46E2" w:rsidRDefault="00E479DF" w:rsidP="003E46E2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40" w:type="dxa"/>
            <w:shd w:val="clear" w:color="auto" w:fill="D9D9D9"/>
          </w:tcPr>
          <w:p w:rsidR="00E479DF" w:rsidRPr="00C8249C" w:rsidRDefault="00E479DF" w:rsidP="005358C3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Powyżej 5% do 7%</w:t>
            </w:r>
          </w:p>
        </w:tc>
        <w:tc>
          <w:tcPr>
            <w:tcW w:w="852" w:type="dxa"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pkt</w:t>
            </w:r>
          </w:p>
        </w:tc>
        <w:tc>
          <w:tcPr>
            <w:tcW w:w="988" w:type="dxa"/>
            <w:vMerge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9DF" w:rsidRPr="0045472E" w:rsidTr="00E479DF">
        <w:trPr>
          <w:jc w:val="center"/>
        </w:trPr>
        <w:tc>
          <w:tcPr>
            <w:tcW w:w="571" w:type="dxa"/>
            <w:vMerge/>
            <w:shd w:val="clear" w:color="auto" w:fill="D9D9D9"/>
          </w:tcPr>
          <w:p w:rsidR="00E479DF" w:rsidRPr="0045472E" w:rsidRDefault="00E479DF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E479DF" w:rsidRPr="003E46E2" w:rsidRDefault="00E479DF" w:rsidP="003E46E2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40" w:type="dxa"/>
            <w:shd w:val="clear" w:color="auto" w:fill="D9D9D9"/>
          </w:tcPr>
          <w:p w:rsidR="00E479DF" w:rsidRPr="00C8249C" w:rsidRDefault="00E479DF" w:rsidP="005358C3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3% do 5%</w:t>
            </w:r>
          </w:p>
        </w:tc>
        <w:tc>
          <w:tcPr>
            <w:tcW w:w="852" w:type="dxa"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 pkt</w:t>
            </w:r>
          </w:p>
        </w:tc>
        <w:tc>
          <w:tcPr>
            <w:tcW w:w="988" w:type="dxa"/>
            <w:vMerge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9DF" w:rsidRPr="0045472E" w:rsidTr="00E479DF">
        <w:trPr>
          <w:jc w:val="center"/>
        </w:trPr>
        <w:tc>
          <w:tcPr>
            <w:tcW w:w="571" w:type="dxa"/>
            <w:vMerge/>
            <w:shd w:val="clear" w:color="auto" w:fill="D9D9D9"/>
          </w:tcPr>
          <w:p w:rsidR="00E479DF" w:rsidRPr="0045472E" w:rsidRDefault="00E479DF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E479DF" w:rsidRPr="003E46E2" w:rsidRDefault="00E479DF" w:rsidP="003E46E2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40" w:type="dxa"/>
            <w:shd w:val="clear" w:color="auto" w:fill="D9D9D9"/>
          </w:tcPr>
          <w:p w:rsidR="00E479DF" w:rsidRPr="00C8249C" w:rsidRDefault="00E479DF" w:rsidP="005358C3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Poniżej 3%</w:t>
            </w:r>
          </w:p>
        </w:tc>
        <w:tc>
          <w:tcPr>
            <w:tcW w:w="852" w:type="dxa"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pkt</w:t>
            </w:r>
          </w:p>
        </w:tc>
        <w:tc>
          <w:tcPr>
            <w:tcW w:w="988" w:type="dxa"/>
            <w:vMerge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B8" w:rsidRPr="0045472E" w:rsidTr="00E479DF">
        <w:trPr>
          <w:jc w:val="center"/>
        </w:trPr>
        <w:tc>
          <w:tcPr>
            <w:tcW w:w="571" w:type="dxa"/>
            <w:vMerge w:val="restart"/>
            <w:shd w:val="clear" w:color="auto" w:fill="D9D9D9"/>
          </w:tcPr>
          <w:p w:rsidR="008C12B8" w:rsidRPr="0045472E" w:rsidRDefault="008C12B8" w:rsidP="00B17D0B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2183" w:type="dxa"/>
            <w:vMerge w:val="restart"/>
            <w:shd w:val="clear" w:color="auto" w:fill="D9D9D9"/>
          </w:tcPr>
          <w:p w:rsidR="008C12B8" w:rsidRDefault="008C12B8" w:rsidP="00AB793F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AB793F">
              <w:rPr>
                <w:rFonts w:ascii="Arial" w:hAnsi="Arial" w:cs="Arial"/>
                <w:b/>
                <w:sz w:val="16"/>
                <w:szCs w:val="16"/>
              </w:rPr>
              <w:t>Potencjał rozwojowy projektu</w:t>
            </w:r>
            <w:r w:rsidRPr="00AB793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C12B8" w:rsidRPr="00AB793F" w:rsidRDefault="008C12B8" w:rsidP="00AB793F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AB793F">
              <w:rPr>
                <w:rFonts w:ascii="Arial" w:hAnsi="Arial" w:cs="Arial"/>
                <w:sz w:val="16"/>
                <w:szCs w:val="16"/>
              </w:rPr>
              <w:t xml:space="preserve">W ramach kryterium oceniane będzie czy projekt jest kontynuacją lub uzupełnieniem zrealizowanych/trwających projektów bądź zaplanowanych projektów. Przedsięwzięcia wskazywane jako kontynuacja/ uzupełnienie/ rozwinięcie mogą </w:t>
            </w:r>
            <w:r w:rsidRPr="00AB793F">
              <w:rPr>
                <w:rFonts w:ascii="Arial" w:hAnsi="Arial" w:cs="Arial"/>
                <w:sz w:val="16"/>
                <w:szCs w:val="16"/>
              </w:rPr>
              <w:lastRenderedPageBreak/>
              <w:t>wykazywać finansowanie z dowolnego źródła, ale muszą rozwiązywać problem zidentyfikowany w Strategii ZIT oraz być realizowane na obszarze/części obszaru</w:t>
            </w:r>
            <w:r>
              <w:rPr>
                <w:rFonts w:ascii="Arial" w:hAnsi="Arial" w:cs="Arial"/>
                <w:sz w:val="16"/>
                <w:szCs w:val="16"/>
              </w:rPr>
              <w:t xml:space="preserve"> funkcjonalnego SOM</w:t>
            </w:r>
          </w:p>
        </w:tc>
        <w:tc>
          <w:tcPr>
            <w:tcW w:w="2140" w:type="dxa"/>
            <w:shd w:val="clear" w:color="auto" w:fill="D9D9D9"/>
          </w:tcPr>
          <w:p w:rsidR="008C12B8" w:rsidRPr="00AB793F" w:rsidRDefault="008C12B8" w:rsidP="004D607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B793F">
              <w:rPr>
                <w:rFonts w:ascii="Arial" w:hAnsi="Arial" w:cs="Arial"/>
                <w:sz w:val="16"/>
                <w:szCs w:val="16"/>
              </w:rPr>
              <w:lastRenderedPageBreak/>
              <w:t>Projekt:</w:t>
            </w:r>
          </w:p>
          <w:p w:rsidR="008C12B8" w:rsidRDefault="008C12B8" w:rsidP="004D6076">
            <w:pPr>
              <w:numPr>
                <w:ilvl w:val="0"/>
                <w:numId w:val="42"/>
              </w:num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Pr="00830DF1">
              <w:rPr>
                <w:rFonts w:ascii="Arial" w:hAnsi="Arial" w:cs="Arial"/>
                <w:sz w:val="16"/>
                <w:szCs w:val="16"/>
              </w:rPr>
              <w:t xml:space="preserve">potencjał rozwojowy, </w:t>
            </w:r>
          </w:p>
          <w:p w:rsidR="008C12B8" w:rsidRPr="004D6076" w:rsidRDefault="008C12B8" w:rsidP="004D6076">
            <w:pPr>
              <w:numPr>
                <w:ilvl w:val="0"/>
                <w:numId w:val="42"/>
              </w:num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4D6076">
              <w:rPr>
                <w:rFonts w:ascii="Arial" w:hAnsi="Arial" w:cs="Arial"/>
                <w:sz w:val="16"/>
                <w:szCs w:val="16"/>
              </w:rPr>
              <w:t>jest kontynuacją lub uzupełnieniem zrealizowanych projektów.</w:t>
            </w:r>
          </w:p>
        </w:tc>
        <w:tc>
          <w:tcPr>
            <w:tcW w:w="852" w:type="dxa"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pkt</w:t>
            </w:r>
          </w:p>
        </w:tc>
        <w:tc>
          <w:tcPr>
            <w:tcW w:w="988" w:type="dxa"/>
            <w:vMerge w:val="restart"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 w:val="restart"/>
          </w:tcPr>
          <w:p w:rsidR="008C12B8" w:rsidRPr="0045472E" w:rsidRDefault="008C12B8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B8" w:rsidRPr="0045472E" w:rsidTr="00E479DF">
        <w:trPr>
          <w:jc w:val="center"/>
        </w:trPr>
        <w:tc>
          <w:tcPr>
            <w:tcW w:w="571" w:type="dxa"/>
            <w:vMerge/>
            <w:shd w:val="clear" w:color="auto" w:fill="D9D9D9"/>
          </w:tcPr>
          <w:p w:rsidR="008C12B8" w:rsidRPr="0045472E" w:rsidRDefault="008C12B8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8C12B8" w:rsidRPr="003E46E2" w:rsidRDefault="008C12B8" w:rsidP="003E46E2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40" w:type="dxa"/>
            <w:shd w:val="clear" w:color="auto" w:fill="D9D9D9"/>
          </w:tcPr>
          <w:p w:rsidR="008C12B8" w:rsidRPr="004D6076" w:rsidRDefault="008C12B8" w:rsidP="004D607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D6076">
              <w:rPr>
                <w:rFonts w:ascii="Arial" w:hAnsi="Arial" w:cs="Arial"/>
                <w:sz w:val="16"/>
                <w:szCs w:val="16"/>
              </w:rPr>
              <w:t xml:space="preserve">Projekt: </w:t>
            </w:r>
          </w:p>
          <w:p w:rsidR="008C12B8" w:rsidRDefault="008C12B8" w:rsidP="004D6076">
            <w:pPr>
              <w:numPr>
                <w:ilvl w:val="0"/>
                <w:numId w:val="45"/>
              </w:num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4D6076">
              <w:rPr>
                <w:rFonts w:ascii="Arial" w:hAnsi="Arial" w:cs="Arial"/>
                <w:sz w:val="16"/>
                <w:szCs w:val="16"/>
              </w:rPr>
              <w:t xml:space="preserve">posiada potencjał rozwojowy, </w:t>
            </w:r>
          </w:p>
          <w:p w:rsidR="008C12B8" w:rsidRPr="004D6076" w:rsidRDefault="008C12B8" w:rsidP="004D6076">
            <w:pPr>
              <w:numPr>
                <w:ilvl w:val="0"/>
                <w:numId w:val="45"/>
              </w:num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4D6076">
              <w:rPr>
                <w:rFonts w:ascii="Arial" w:hAnsi="Arial" w:cs="Arial"/>
                <w:sz w:val="16"/>
                <w:szCs w:val="16"/>
              </w:rPr>
              <w:t>jest kontynuacją lub uzupełnieniem trwających/ zaplanowanych projektów.</w:t>
            </w:r>
          </w:p>
        </w:tc>
        <w:tc>
          <w:tcPr>
            <w:tcW w:w="852" w:type="dxa"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pkt</w:t>
            </w:r>
          </w:p>
        </w:tc>
        <w:tc>
          <w:tcPr>
            <w:tcW w:w="988" w:type="dxa"/>
            <w:vMerge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8C12B8" w:rsidRPr="0045472E" w:rsidRDefault="008C12B8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B8" w:rsidRPr="0045472E" w:rsidTr="00E479DF">
        <w:trPr>
          <w:jc w:val="center"/>
        </w:trPr>
        <w:tc>
          <w:tcPr>
            <w:tcW w:w="571" w:type="dxa"/>
            <w:vMerge/>
            <w:shd w:val="clear" w:color="auto" w:fill="D9D9D9"/>
          </w:tcPr>
          <w:p w:rsidR="008C12B8" w:rsidRPr="0045472E" w:rsidRDefault="008C12B8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8C12B8" w:rsidRPr="003E46E2" w:rsidRDefault="008C12B8" w:rsidP="003E46E2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40" w:type="dxa"/>
            <w:shd w:val="clear" w:color="auto" w:fill="D9D9D9"/>
          </w:tcPr>
          <w:p w:rsidR="008C12B8" w:rsidRPr="004D6076" w:rsidRDefault="008C12B8" w:rsidP="004D6076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D6076">
              <w:rPr>
                <w:rFonts w:ascii="Arial" w:hAnsi="Arial" w:cs="Arial"/>
                <w:sz w:val="16"/>
                <w:szCs w:val="16"/>
              </w:rPr>
              <w:t>Projekt:</w:t>
            </w:r>
          </w:p>
          <w:p w:rsidR="008C12B8" w:rsidRDefault="008C12B8" w:rsidP="009A300A">
            <w:pPr>
              <w:numPr>
                <w:ilvl w:val="0"/>
                <w:numId w:val="49"/>
              </w:numPr>
              <w:tabs>
                <w:tab w:val="left" w:pos="-168"/>
              </w:tabs>
              <w:spacing w:after="0" w:line="240" w:lineRule="auto"/>
              <w:ind w:left="115" w:hanging="142"/>
              <w:rPr>
                <w:rFonts w:ascii="Arial" w:hAnsi="Arial" w:cs="Arial"/>
                <w:sz w:val="16"/>
                <w:szCs w:val="16"/>
              </w:rPr>
            </w:pPr>
            <w:r w:rsidRPr="004D6076">
              <w:rPr>
                <w:rFonts w:ascii="Arial" w:hAnsi="Arial" w:cs="Arial"/>
                <w:sz w:val="16"/>
                <w:szCs w:val="16"/>
              </w:rPr>
              <w:t>posiada potencjał rozwojowy.</w:t>
            </w:r>
          </w:p>
        </w:tc>
        <w:tc>
          <w:tcPr>
            <w:tcW w:w="852" w:type="dxa"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pkt</w:t>
            </w:r>
          </w:p>
        </w:tc>
        <w:tc>
          <w:tcPr>
            <w:tcW w:w="988" w:type="dxa"/>
            <w:vMerge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8C12B8" w:rsidRPr="0045472E" w:rsidRDefault="008C12B8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B8" w:rsidRPr="0045472E" w:rsidTr="00E479DF">
        <w:trPr>
          <w:jc w:val="center"/>
        </w:trPr>
        <w:tc>
          <w:tcPr>
            <w:tcW w:w="571" w:type="dxa"/>
            <w:vMerge/>
            <w:shd w:val="clear" w:color="auto" w:fill="D9D9D9"/>
          </w:tcPr>
          <w:p w:rsidR="008C12B8" w:rsidRPr="0045472E" w:rsidRDefault="008C12B8" w:rsidP="008C12B8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8C12B8" w:rsidRPr="003E46E2" w:rsidRDefault="008C12B8" w:rsidP="003E46E2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40" w:type="dxa"/>
            <w:shd w:val="clear" w:color="auto" w:fill="D9D9D9"/>
          </w:tcPr>
          <w:p w:rsidR="008C12B8" w:rsidRDefault="008C12B8" w:rsidP="004D607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C12B8">
              <w:rPr>
                <w:rFonts w:ascii="Arial" w:hAnsi="Arial" w:cs="Arial"/>
                <w:sz w:val="16"/>
                <w:szCs w:val="16"/>
              </w:rPr>
              <w:t xml:space="preserve">Projekt, dla którego nie wykazano potencjału rozwojowego uzyskuje 0 punktów. </w:t>
            </w:r>
          </w:p>
          <w:p w:rsidR="008C12B8" w:rsidRPr="008C12B8" w:rsidRDefault="008C12B8" w:rsidP="004D607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C12B8">
              <w:rPr>
                <w:rFonts w:ascii="Arial" w:hAnsi="Arial" w:cs="Arial"/>
                <w:sz w:val="16"/>
                <w:szCs w:val="16"/>
                <w:u w:val="single"/>
              </w:rPr>
              <w:t>0 punktów nie dyskwalifikuje projektu.</w:t>
            </w:r>
          </w:p>
        </w:tc>
        <w:tc>
          <w:tcPr>
            <w:tcW w:w="852" w:type="dxa"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pkt</w:t>
            </w:r>
          </w:p>
        </w:tc>
        <w:tc>
          <w:tcPr>
            <w:tcW w:w="988" w:type="dxa"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</w:tcPr>
          <w:p w:rsidR="008C12B8" w:rsidRPr="0045472E" w:rsidRDefault="008C12B8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B8" w:rsidRPr="0045472E" w:rsidTr="00E479DF">
        <w:trPr>
          <w:jc w:val="center"/>
        </w:trPr>
        <w:tc>
          <w:tcPr>
            <w:tcW w:w="571" w:type="dxa"/>
            <w:vMerge w:val="restart"/>
            <w:shd w:val="clear" w:color="auto" w:fill="D9D9D9"/>
          </w:tcPr>
          <w:p w:rsidR="008C12B8" w:rsidRPr="0045472E" w:rsidRDefault="008C12B8" w:rsidP="00B17D0B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2183" w:type="dxa"/>
            <w:vMerge w:val="restart"/>
            <w:shd w:val="clear" w:color="auto" w:fill="D9D9D9"/>
          </w:tcPr>
          <w:p w:rsidR="008C12B8" w:rsidRPr="004E7CB8" w:rsidRDefault="008C12B8" w:rsidP="004E7CB8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E7CB8">
              <w:rPr>
                <w:rFonts w:ascii="Arial" w:hAnsi="Arial" w:cs="Arial"/>
                <w:b/>
                <w:sz w:val="16"/>
                <w:szCs w:val="16"/>
              </w:rPr>
              <w:t>Zintegrowany i komplementarny charakter projektu</w:t>
            </w:r>
          </w:p>
          <w:p w:rsidR="008C12B8" w:rsidRPr="004E7CB8" w:rsidRDefault="008C12B8" w:rsidP="004E7CB8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4E7CB8">
              <w:rPr>
                <w:rFonts w:ascii="Arial" w:hAnsi="Arial" w:cs="Arial"/>
                <w:sz w:val="16"/>
                <w:szCs w:val="16"/>
              </w:rPr>
              <w:t>Ocenie podlegać będzie stopień zintegrowania lub komplementarności projektu z innymi projektami zrealizowanymi, realizowanymi bądź planowanymi do realizacji w ramach Strategii ZIT SOM.</w:t>
            </w:r>
          </w:p>
        </w:tc>
        <w:tc>
          <w:tcPr>
            <w:tcW w:w="2140" w:type="dxa"/>
            <w:shd w:val="clear" w:color="auto" w:fill="D9D9D9"/>
          </w:tcPr>
          <w:p w:rsidR="008C12B8" w:rsidRPr="001A675E" w:rsidRDefault="008C12B8" w:rsidP="001A675E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t>Projekt:</w:t>
            </w:r>
          </w:p>
          <w:p w:rsidR="008C12B8" w:rsidRPr="001A675E" w:rsidRDefault="008C12B8" w:rsidP="001A675E">
            <w:pPr>
              <w:numPr>
                <w:ilvl w:val="0"/>
                <w:numId w:val="39"/>
              </w:numPr>
              <w:spacing w:after="0" w:line="240" w:lineRule="auto"/>
              <w:ind w:left="34" w:hanging="142"/>
              <w:rPr>
                <w:rFonts w:ascii="Arial" w:hAnsi="Arial" w:cs="Arial"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t>jest zintegrowany lub komplementarny z co najmniej trzema projektami zrealizowanymi, realizowanymi bądź planowanymi do realizacji w ramach Strategii ZIT SOM,</w:t>
            </w:r>
          </w:p>
          <w:p w:rsidR="008C12B8" w:rsidRPr="001A675E" w:rsidRDefault="008C12B8" w:rsidP="001A675E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t>Zastrzeżenie:</w:t>
            </w:r>
          </w:p>
          <w:p w:rsidR="008C12B8" w:rsidRPr="001A675E" w:rsidRDefault="008C12B8" w:rsidP="001A675E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t>Projekty otrzymują również 3 pkt gdy:</w:t>
            </w:r>
          </w:p>
          <w:p w:rsidR="008C12B8" w:rsidRDefault="008C12B8" w:rsidP="001A675E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t xml:space="preserve">projekt jest zintegrowany lub komplementarny z co najmniej jednym projektem wpisującym się w działanie 1.7 </w:t>
            </w:r>
            <w:r w:rsidRPr="001A675E">
              <w:rPr>
                <w:rFonts w:ascii="Arial" w:hAnsi="Arial" w:cs="Arial"/>
                <w:i/>
                <w:sz w:val="16"/>
                <w:szCs w:val="16"/>
              </w:rPr>
              <w:t>Inwestycje w ramach przedsiębiorstw w ramach Strategii ZIT dla Szczecińskiego Obszaru Metropolitalnego</w:t>
            </w:r>
            <w:r w:rsidRPr="001A675E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1A675E">
              <w:rPr>
                <w:rFonts w:ascii="Arial" w:hAnsi="Arial" w:cs="Arial"/>
                <w:sz w:val="16"/>
                <w:szCs w:val="16"/>
              </w:rPr>
              <w:t xml:space="preserve">lub działanie 8.7 </w:t>
            </w:r>
            <w:r w:rsidRPr="001A675E">
              <w:rPr>
                <w:rFonts w:ascii="Arial" w:hAnsi="Arial" w:cs="Arial"/>
                <w:i/>
                <w:sz w:val="16"/>
                <w:szCs w:val="16"/>
              </w:rPr>
              <w:t xml:space="preserve">Wsparcie szkół i placówek prowadzących szkolenie zawodowe oraz uczniów uczestniczących w kształceniu zawodowym i osób dorosłych uczestniczących w pozaszkolnych formach kształcenia zawodowego w ramach Strategii ZIT dla Szczecińskiego Obszaru Metropolitalnego </w:t>
            </w:r>
            <w:r w:rsidRPr="001A675E">
              <w:rPr>
                <w:rFonts w:ascii="Arial" w:hAnsi="Arial" w:cs="Arial"/>
                <w:i/>
                <w:sz w:val="16"/>
                <w:szCs w:val="16"/>
              </w:rPr>
              <w:br/>
              <w:t>RPO WZ 2014-2020.</w:t>
            </w:r>
          </w:p>
        </w:tc>
        <w:tc>
          <w:tcPr>
            <w:tcW w:w="852" w:type="dxa"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pkt</w:t>
            </w:r>
          </w:p>
        </w:tc>
        <w:tc>
          <w:tcPr>
            <w:tcW w:w="988" w:type="dxa"/>
            <w:vMerge w:val="restart"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Merge w:val="restart"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 w:val="restart"/>
          </w:tcPr>
          <w:p w:rsidR="008C12B8" w:rsidRPr="0045472E" w:rsidRDefault="008C12B8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B8" w:rsidRPr="0045472E" w:rsidTr="00E479DF">
        <w:trPr>
          <w:jc w:val="center"/>
        </w:trPr>
        <w:tc>
          <w:tcPr>
            <w:tcW w:w="571" w:type="dxa"/>
            <w:vMerge/>
            <w:shd w:val="clear" w:color="auto" w:fill="D9D9D9"/>
          </w:tcPr>
          <w:p w:rsidR="008C12B8" w:rsidRPr="0045472E" w:rsidRDefault="008C12B8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8C12B8" w:rsidRPr="003E46E2" w:rsidRDefault="008C12B8" w:rsidP="003E46E2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40" w:type="dxa"/>
            <w:shd w:val="clear" w:color="auto" w:fill="D9D9D9"/>
          </w:tcPr>
          <w:p w:rsidR="008C12B8" w:rsidRPr="001A675E" w:rsidRDefault="008C12B8" w:rsidP="001A675E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t xml:space="preserve">Projekt: </w:t>
            </w:r>
          </w:p>
          <w:p w:rsidR="008C12B8" w:rsidRDefault="008C12B8" w:rsidP="001A675E">
            <w:pPr>
              <w:numPr>
                <w:ilvl w:val="0"/>
                <w:numId w:val="39"/>
              </w:numPr>
              <w:tabs>
                <w:tab w:val="left" w:pos="176"/>
              </w:tabs>
              <w:spacing w:after="0" w:line="240" w:lineRule="auto"/>
              <w:ind w:left="0" w:firstLine="34"/>
              <w:rPr>
                <w:rFonts w:ascii="Arial" w:hAnsi="Arial" w:cs="Arial"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t>jest zintegrowany lub komplementarny z dwoma projektami zrealizowanym, realizowanym bądź planowanym do realizacji w ramach Strategii ZIT SOM.</w:t>
            </w:r>
          </w:p>
        </w:tc>
        <w:tc>
          <w:tcPr>
            <w:tcW w:w="852" w:type="dxa"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pkt</w:t>
            </w:r>
          </w:p>
        </w:tc>
        <w:tc>
          <w:tcPr>
            <w:tcW w:w="988" w:type="dxa"/>
            <w:vMerge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8C12B8" w:rsidRPr="0045472E" w:rsidRDefault="008C12B8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B8" w:rsidRPr="0045472E" w:rsidTr="00E479DF">
        <w:trPr>
          <w:jc w:val="center"/>
        </w:trPr>
        <w:tc>
          <w:tcPr>
            <w:tcW w:w="571" w:type="dxa"/>
            <w:vMerge/>
            <w:shd w:val="clear" w:color="auto" w:fill="D9D9D9"/>
          </w:tcPr>
          <w:p w:rsidR="008C12B8" w:rsidRPr="0045472E" w:rsidRDefault="008C12B8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8C12B8" w:rsidRPr="003E46E2" w:rsidRDefault="008C12B8" w:rsidP="003E46E2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40" w:type="dxa"/>
            <w:shd w:val="clear" w:color="auto" w:fill="D9D9D9"/>
          </w:tcPr>
          <w:p w:rsidR="008C12B8" w:rsidRPr="001A675E" w:rsidRDefault="008C12B8" w:rsidP="001A675E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t>Projekt:</w:t>
            </w:r>
          </w:p>
          <w:p w:rsidR="008C12B8" w:rsidRDefault="008C12B8" w:rsidP="00443E1D">
            <w:pPr>
              <w:numPr>
                <w:ilvl w:val="0"/>
                <w:numId w:val="39"/>
              </w:numPr>
              <w:tabs>
                <w:tab w:val="left" w:pos="194"/>
              </w:tabs>
              <w:spacing w:after="0" w:line="240" w:lineRule="auto"/>
              <w:ind w:left="34" w:hanging="34"/>
              <w:rPr>
                <w:rFonts w:ascii="Arial" w:hAnsi="Arial" w:cs="Arial"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t>jest zintegrowany lub komplementarny z jednym projektem zrealizowanym, realizowanym bądź planowanym do realizacji w ramach Strategii ZIT SOM</w:t>
            </w:r>
            <w:bookmarkStart w:id="1" w:name="_GoBack"/>
            <w:bookmarkEnd w:id="1"/>
          </w:p>
        </w:tc>
        <w:tc>
          <w:tcPr>
            <w:tcW w:w="852" w:type="dxa"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pkt</w:t>
            </w:r>
          </w:p>
        </w:tc>
        <w:tc>
          <w:tcPr>
            <w:tcW w:w="988" w:type="dxa"/>
            <w:vMerge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8C12B8" w:rsidRPr="0045472E" w:rsidRDefault="008C12B8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2B8" w:rsidRPr="0045472E" w:rsidTr="00E479DF">
        <w:trPr>
          <w:jc w:val="center"/>
        </w:trPr>
        <w:tc>
          <w:tcPr>
            <w:tcW w:w="571" w:type="dxa"/>
            <w:vMerge/>
            <w:shd w:val="clear" w:color="auto" w:fill="D9D9D9"/>
          </w:tcPr>
          <w:p w:rsidR="008C12B8" w:rsidRPr="0045472E" w:rsidRDefault="008C12B8" w:rsidP="008C12B8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8C12B8" w:rsidRPr="003E46E2" w:rsidRDefault="008C12B8" w:rsidP="003E46E2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40" w:type="dxa"/>
            <w:shd w:val="clear" w:color="auto" w:fill="D9D9D9"/>
          </w:tcPr>
          <w:p w:rsidR="008C12B8" w:rsidRPr="008C12B8" w:rsidRDefault="00FA141A" w:rsidP="001A675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FA141A">
              <w:rPr>
                <w:rFonts w:ascii="Arial" w:hAnsi="Arial" w:cs="Arial"/>
                <w:sz w:val="16"/>
                <w:szCs w:val="16"/>
              </w:rPr>
              <w:t xml:space="preserve">Projekt, dla którego nie wykazano zintegrowania lub komplementarności z innymi przedsięwzięciami/działaniami uzyskuje 0 punktów.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A141A">
              <w:rPr>
                <w:rFonts w:ascii="Arial" w:hAnsi="Arial" w:cs="Arial"/>
                <w:sz w:val="16"/>
                <w:szCs w:val="16"/>
                <w:u w:val="single"/>
              </w:rPr>
              <w:t>0 punktów nie dyskwalifikuje projektu.</w:t>
            </w:r>
          </w:p>
        </w:tc>
        <w:tc>
          <w:tcPr>
            <w:tcW w:w="852" w:type="dxa"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pkt</w:t>
            </w:r>
          </w:p>
        </w:tc>
        <w:tc>
          <w:tcPr>
            <w:tcW w:w="988" w:type="dxa"/>
            <w:shd w:val="clear" w:color="auto" w:fill="D9D9D9"/>
          </w:tcPr>
          <w:p w:rsidR="008C12B8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</w:tcPr>
          <w:p w:rsidR="008C12B8" w:rsidRPr="0045472E" w:rsidRDefault="008C12B8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</w:tcPr>
          <w:p w:rsidR="008C12B8" w:rsidRPr="0045472E" w:rsidRDefault="008C12B8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9DF" w:rsidRPr="0045472E" w:rsidTr="00E479DF">
        <w:trPr>
          <w:jc w:val="center"/>
        </w:trPr>
        <w:tc>
          <w:tcPr>
            <w:tcW w:w="571" w:type="dxa"/>
            <w:vMerge w:val="restart"/>
            <w:shd w:val="clear" w:color="auto" w:fill="D9D9D9"/>
          </w:tcPr>
          <w:p w:rsidR="00E479DF" w:rsidRPr="0045472E" w:rsidRDefault="00B17D0B" w:rsidP="00B17D0B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2183" w:type="dxa"/>
            <w:vMerge w:val="restart"/>
            <w:shd w:val="clear" w:color="auto" w:fill="D9D9D9"/>
          </w:tcPr>
          <w:p w:rsidR="00E479DF" w:rsidRPr="001A675E" w:rsidRDefault="00E479DF" w:rsidP="001A675E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675E">
              <w:rPr>
                <w:rFonts w:ascii="Arial" w:hAnsi="Arial" w:cs="Arial"/>
                <w:b/>
                <w:sz w:val="16"/>
                <w:szCs w:val="16"/>
              </w:rPr>
              <w:t xml:space="preserve">Szczegółowy charakter </w:t>
            </w:r>
            <w:r w:rsidRPr="001A675E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projektu </w:t>
            </w:r>
          </w:p>
          <w:p w:rsidR="00E479DF" w:rsidRPr="003E46E2" w:rsidRDefault="00E479DF" w:rsidP="001A675E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t>Ocenie podlegać będzie w jakim stopniu projekt umożliwi zastosowanie nowoczesnych metod i narzędzi z ukierunkowaniem na obszary wiejskie. Najwyżej punktowane będą projekty przyczyniające się do ograniczenia nierówności w dysproporcjach pomiędzy kształceniem w szkołach wiejskich i miejskich</w:t>
            </w:r>
          </w:p>
        </w:tc>
        <w:tc>
          <w:tcPr>
            <w:tcW w:w="2140" w:type="dxa"/>
            <w:shd w:val="clear" w:color="auto" w:fill="D9D9D9"/>
          </w:tcPr>
          <w:p w:rsidR="00E479DF" w:rsidRDefault="00E479DF" w:rsidP="004F768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lastRenderedPageBreak/>
              <w:t xml:space="preserve">Projekt: </w:t>
            </w:r>
          </w:p>
          <w:p w:rsidR="00E479DF" w:rsidRPr="004F7680" w:rsidRDefault="00E479DF" w:rsidP="004F7680">
            <w:pPr>
              <w:numPr>
                <w:ilvl w:val="0"/>
                <w:numId w:val="48"/>
              </w:numPr>
              <w:tabs>
                <w:tab w:val="left" w:pos="176"/>
              </w:tabs>
              <w:spacing w:after="0" w:line="240" w:lineRule="auto"/>
              <w:ind w:left="34" w:hanging="34"/>
              <w:rPr>
                <w:rFonts w:ascii="Arial" w:hAnsi="Arial" w:cs="Arial"/>
                <w:b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t>jest realizowany na obszarze wiejskim.</w:t>
            </w:r>
          </w:p>
        </w:tc>
        <w:tc>
          <w:tcPr>
            <w:tcW w:w="852" w:type="dxa"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pkt</w:t>
            </w:r>
          </w:p>
        </w:tc>
        <w:tc>
          <w:tcPr>
            <w:tcW w:w="988" w:type="dxa"/>
            <w:vMerge w:val="restart"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vMerge w:val="restart"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 w:val="restart"/>
          </w:tcPr>
          <w:p w:rsidR="00E479DF" w:rsidRPr="0045472E" w:rsidRDefault="00E479DF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9DF" w:rsidRPr="0045472E" w:rsidTr="00E479DF">
        <w:trPr>
          <w:jc w:val="center"/>
        </w:trPr>
        <w:tc>
          <w:tcPr>
            <w:tcW w:w="571" w:type="dxa"/>
            <w:vMerge/>
            <w:shd w:val="clear" w:color="auto" w:fill="D9D9D9"/>
          </w:tcPr>
          <w:p w:rsidR="00E479DF" w:rsidRPr="0045472E" w:rsidRDefault="00E479DF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E479DF" w:rsidRPr="003E46E2" w:rsidRDefault="00E479DF" w:rsidP="003E46E2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40" w:type="dxa"/>
            <w:shd w:val="clear" w:color="auto" w:fill="D9D9D9"/>
          </w:tcPr>
          <w:p w:rsidR="00E479DF" w:rsidRPr="001A675E" w:rsidRDefault="00E479DF" w:rsidP="001A675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t xml:space="preserve">Projekt: </w:t>
            </w:r>
          </w:p>
          <w:p w:rsidR="00E479DF" w:rsidRDefault="00E479DF" w:rsidP="004F7680">
            <w:pPr>
              <w:numPr>
                <w:ilvl w:val="0"/>
                <w:numId w:val="39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  <w:r w:rsidRPr="001A675E">
              <w:rPr>
                <w:rFonts w:ascii="Arial" w:hAnsi="Arial" w:cs="Arial"/>
                <w:sz w:val="16"/>
                <w:szCs w:val="16"/>
              </w:rPr>
              <w:t>jest realizowany na obszarze miejsko-wiejskim.</w:t>
            </w:r>
          </w:p>
        </w:tc>
        <w:tc>
          <w:tcPr>
            <w:tcW w:w="852" w:type="dxa"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pkt</w:t>
            </w:r>
          </w:p>
        </w:tc>
        <w:tc>
          <w:tcPr>
            <w:tcW w:w="988" w:type="dxa"/>
            <w:vMerge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9DF" w:rsidRPr="0045472E" w:rsidTr="00E479DF">
        <w:trPr>
          <w:jc w:val="center"/>
        </w:trPr>
        <w:tc>
          <w:tcPr>
            <w:tcW w:w="571" w:type="dxa"/>
            <w:vMerge/>
            <w:shd w:val="clear" w:color="auto" w:fill="D9D9D9"/>
          </w:tcPr>
          <w:p w:rsidR="00E479DF" w:rsidRPr="0045472E" w:rsidRDefault="00E479DF" w:rsidP="008B70D2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3" w:type="dxa"/>
            <w:vMerge/>
            <w:shd w:val="clear" w:color="auto" w:fill="D9D9D9"/>
          </w:tcPr>
          <w:p w:rsidR="00E479DF" w:rsidRPr="003E46E2" w:rsidRDefault="00E479DF" w:rsidP="003E46E2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140" w:type="dxa"/>
            <w:shd w:val="clear" w:color="auto" w:fill="D9D9D9"/>
          </w:tcPr>
          <w:p w:rsidR="00E479DF" w:rsidRDefault="00E479DF" w:rsidP="001A675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</w:t>
            </w:r>
          </w:p>
          <w:p w:rsidR="00E479DF" w:rsidRDefault="00E479DF" w:rsidP="004F7680">
            <w:pPr>
              <w:numPr>
                <w:ilvl w:val="0"/>
                <w:numId w:val="39"/>
              </w:numPr>
              <w:tabs>
                <w:tab w:val="left" w:pos="0"/>
                <w:tab w:val="left" w:pos="176"/>
              </w:tabs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jest realizowany na obszarze miejskim</w:t>
            </w:r>
          </w:p>
        </w:tc>
        <w:tc>
          <w:tcPr>
            <w:tcW w:w="852" w:type="dxa"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pkt</w:t>
            </w:r>
          </w:p>
        </w:tc>
        <w:tc>
          <w:tcPr>
            <w:tcW w:w="988" w:type="dxa"/>
            <w:vMerge/>
            <w:shd w:val="clear" w:color="auto" w:fill="D9D9D9"/>
          </w:tcPr>
          <w:p w:rsidR="00E479DF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E479DF" w:rsidRPr="0045472E" w:rsidRDefault="00E479DF" w:rsidP="008B70D2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79DF" w:rsidRPr="0045472E" w:rsidTr="00C261F6">
        <w:trPr>
          <w:jc w:val="center"/>
        </w:trPr>
        <w:tc>
          <w:tcPr>
            <w:tcW w:w="4894" w:type="dxa"/>
            <w:gridSpan w:val="3"/>
            <w:shd w:val="clear" w:color="auto" w:fill="D9D9D9"/>
          </w:tcPr>
          <w:p w:rsidR="00E479DF" w:rsidRPr="0045472E" w:rsidRDefault="00E479DF" w:rsidP="008B70D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 xml:space="preserve">Suma punktów </w:t>
            </w:r>
          </w:p>
        </w:tc>
        <w:tc>
          <w:tcPr>
            <w:tcW w:w="1840" w:type="dxa"/>
            <w:gridSpan w:val="2"/>
            <w:shd w:val="clear" w:color="auto" w:fill="D9D9D9"/>
          </w:tcPr>
          <w:p w:rsidR="00E479DF" w:rsidRPr="00506728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1845" w:type="dxa"/>
            <w:gridSpan w:val="2"/>
          </w:tcPr>
          <w:p w:rsidR="00E479DF" w:rsidRPr="0045472E" w:rsidRDefault="00E479DF" w:rsidP="008B70D2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shd w:val="clear" w:color="auto" w:fill="FFFFFF"/>
          </w:tcPr>
          <w:p w:rsidR="00E479DF" w:rsidRPr="0045472E" w:rsidRDefault="00E479DF" w:rsidP="008B70D2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79DF" w:rsidRPr="0045472E" w:rsidTr="00C261F6">
        <w:trPr>
          <w:trHeight w:val="2103"/>
          <w:jc w:val="center"/>
        </w:trPr>
        <w:tc>
          <w:tcPr>
            <w:tcW w:w="9955" w:type="dxa"/>
            <w:gridSpan w:val="8"/>
            <w:shd w:val="clear" w:color="auto" w:fill="FFFFFF"/>
          </w:tcPr>
          <w:p w:rsidR="00E479DF" w:rsidRPr="00E479DF" w:rsidRDefault="00E479DF" w:rsidP="00E72A7E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E479DF">
              <w:rPr>
                <w:rFonts w:ascii="Arial" w:hAnsi="Arial" w:cs="Arial"/>
                <w:sz w:val="16"/>
                <w:szCs w:val="16"/>
              </w:rPr>
              <w:t>Uwagi</w:t>
            </w:r>
            <w:r w:rsidR="005C3F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72A7E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1"/>
            </w:r>
          </w:p>
        </w:tc>
      </w:tr>
    </w:tbl>
    <w:p w:rsidR="008B70D2" w:rsidRDefault="008B70D2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6728" w:rsidRPr="00A6675A" w:rsidRDefault="00506728" w:rsidP="00BC241D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9C5BD9" w:rsidRDefault="009C5BD9" w:rsidP="00A6675A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9C5BD9" w:rsidRPr="00D21C0F" w:rsidRDefault="009C5BD9" w:rsidP="009C5BD9">
      <w:pPr>
        <w:jc w:val="both"/>
        <w:rPr>
          <w:b/>
          <w:bCs/>
          <w:sz w:val="20"/>
          <w:szCs w:val="18"/>
        </w:rPr>
      </w:pPr>
    </w:p>
    <w:p w:rsidR="009C5BD9" w:rsidRDefault="009C5BD9" w:rsidP="009C5B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A2030" w:rsidRDefault="006A2030" w:rsidP="006A2030">
      <w:pPr>
        <w:rPr>
          <w:b/>
        </w:rPr>
      </w:pPr>
    </w:p>
    <w:p w:rsidR="00A6675A" w:rsidRDefault="00A6675A" w:rsidP="006A2030">
      <w:pPr>
        <w:rPr>
          <w:b/>
        </w:rPr>
      </w:pPr>
    </w:p>
    <w:p w:rsidR="009C5BD9" w:rsidRPr="006A2030" w:rsidRDefault="009C5BD9" w:rsidP="006A2030">
      <w:pPr>
        <w:rPr>
          <w:b/>
        </w:rPr>
      </w:pPr>
      <w:r w:rsidRPr="0045472E">
        <w:rPr>
          <w:rFonts w:ascii="Arial" w:hAnsi="Arial" w:cs="Arial"/>
          <w:sz w:val="20"/>
          <w:szCs w:val="20"/>
        </w:rPr>
        <w:t>…………………………………………………..</w:t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  <w:t>………………………..</w:t>
      </w:r>
    </w:p>
    <w:p w:rsidR="006C17A2" w:rsidRPr="006C17A2" w:rsidRDefault="009C5BD9" w:rsidP="006C17A2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data</w:t>
      </w:r>
    </w:p>
    <w:p w:rsidR="0008784F" w:rsidRDefault="0008784F" w:rsidP="006C17A2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F8111C" w:rsidRPr="0045472E" w:rsidRDefault="00563349" w:rsidP="00563349">
      <w:pPr>
        <w:tabs>
          <w:tab w:val="left" w:pos="6765"/>
        </w:tabs>
        <w:spacing w:after="24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F8111C" w:rsidRPr="0045472E" w:rsidSect="008B70D2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030" w:rsidRDefault="00FD0030" w:rsidP="00D91B3B">
      <w:pPr>
        <w:spacing w:after="0" w:line="240" w:lineRule="auto"/>
      </w:pPr>
      <w:r>
        <w:separator/>
      </w:r>
    </w:p>
  </w:endnote>
  <w:endnote w:type="continuationSeparator" w:id="0">
    <w:p w:rsidR="00FD0030" w:rsidRDefault="00FD0030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D2" w:rsidRPr="0099312C" w:rsidRDefault="008B70D2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 xml:space="preserve">Suma kontrolna wniosku: …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E835B4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E835B4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62156A">
      <w:rPr>
        <w:rFonts w:ascii="Arial" w:hAnsi="Arial" w:cs="Arial"/>
        <w:b/>
        <w:bCs/>
        <w:noProof/>
        <w:sz w:val="16"/>
        <w:szCs w:val="16"/>
      </w:rPr>
      <w:t>4</w:t>
    </w:r>
    <w:r w:rsidR="00E835B4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E835B4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E835B4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62156A">
      <w:rPr>
        <w:rFonts w:ascii="Arial" w:hAnsi="Arial" w:cs="Arial"/>
        <w:b/>
        <w:bCs/>
        <w:noProof/>
        <w:sz w:val="16"/>
        <w:szCs w:val="16"/>
      </w:rPr>
      <w:t>4</w:t>
    </w:r>
    <w:r w:rsidR="00E835B4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D2" w:rsidRDefault="008B70D2">
    <w:pPr>
      <w:pStyle w:val="Stopka"/>
      <w:jc w:val="right"/>
    </w:pPr>
  </w:p>
  <w:p w:rsidR="008B70D2" w:rsidRDefault="008B70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030" w:rsidRDefault="00FD0030" w:rsidP="00D91B3B">
      <w:pPr>
        <w:spacing w:after="0" w:line="240" w:lineRule="auto"/>
      </w:pPr>
      <w:r>
        <w:separator/>
      </w:r>
    </w:p>
  </w:footnote>
  <w:footnote w:type="continuationSeparator" w:id="0">
    <w:p w:rsidR="00FD0030" w:rsidRDefault="00FD0030" w:rsidP="00D91B3B">
      <w:pPr>
        <w:spacing w:after="0" w:line="240" w:lineRule="auto"/>
      </w:pPr>
      <w:r>
        <w:continuationSeparator/>
      </w:r>
    </w:p>
  </w:footnote>
  <w:footnote w:id="1">
    <w:p w:rsidR="00E72A7E" w:rsidRPr="00E72A7E" w:rsidRDefault="00E72A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13E4">
        <w:rPr>
          <w:rFonts w:ascii="Arial" w:hAnsi="Arial" w:cs="Arial"/>
          <w:sz w:val="16"/>
          <w:szCs w:val="16"/>
        </w:rPr>
        <w:t>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D2" w:rsidRPr="008D09CB" w:rsidRDefault="00E835B4" w:rsidP="008D09CB">
    <w:pPr>
      <w:pStyle w:val="Nagwek"/>
    </w:pPr>
    <w:r>
      <w:rPr>
        <w:noProof/>
        <w:lang w:eastAsia="pl-PL"/>
      </w:rPr>
      <w:pict>
        <v:group id="Grupa 5" o:spid="_x0000_s2049" style="position:absolute;margin-left:-5.9pt;margin-top:-15.9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Ed0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b3jcZjcMYmyLw+PMcUj&#10;LKmCiZo7G2lAxMTSjCIQwpGxoa06VvQJgjHveiyiwB1ve9+z8OeDZtWbs7rVySSW09dXPe5XOcv8&#10;XOcqqq/8qp6cMMNeJsFdjWQtTRGtRGtRP4IiaIn/AMHvM+B9R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t60AFFYfhv4h6P4v1bVLPTNW06+udEn+y6hFb3CyPZS7Q3lyA&#10;HKNtYHBxwa2w4boQaVwFooopg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EcgyDxXF+N/gT4Z+IPxC8&#10;O+JtX0yHUNW8JrN/Zkkw3LatLtDOFPG/CABuoycV3FNMWTQZ1KUai5Zq6I7ePy41HWplXaKRRS0G&#10;g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FiQUVB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pGREY1QUYwQ0UwODlFNDExQkFCNkEzRjIwNUI2REEyNDwv&#10;c3RFdnQ6aW5zdGFuY2VJRD4KICAgICAgICAgICAgICAgICAgPHN0RXZ0OndoZW4+MjAxNC0xMi0y&#10;MlQxNTowMTo1Mi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Ao8P3hwYWNrZXQgZW5kPSJ3Ij8+/+4ADkFkb2JlAGTAAAAAAf/bAIQAAQEBAQEBAQEBAQEB&#10;AQEBAQEBAQEBAQEBAQEBAQEBAQEBAQEBAQEBAQEBAQICAgICAgICAgICAwMDAwMDAwMDAwEBAQEB&#10;AQECAQECAgIBAgIDAwMDAwMDAwMDAwMDAwMDAwMDAwMDAwMDAwMDAwMDAwMDAwMDAwMDAwMDAwMD&#10;AwMD/8AAEQgBcQLFAwERAAIRAQMRAf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immhpoZaiolip6enikmnnmkWKGGGJS8sssrlUjijRSWYkAAXPvaqzMFUEsTQAcSetEgCpwB0R&#10;LOfzOfgph+4Nh9BUHyN2Fvbt7sjemE2BtnZvWtZUdiyjcueyMOMpqPPZvZ1PmNs7X+2qJh5xka2m&#10;kjAICM1lI9g9r+fJtmuOYJNtuINntoGleSYCHsUaiUWQq71AxoVgfWmegxLznyxHuEW1LeRSX80g&#10;RUjPidzGlGZKqtPPUR0fL2AehR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050" type="#_x0000_t75" alt="02_Logo_wersja_pozioma(CMYK)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<v:imagedata r:id="rId1" o:title="02_Logo_wersja_pozioma(CMYK)"/>
            <v:path arrowok="t"/>
          </v:shape>
          <v:group id="Grupa 3" o:spid="_x0000_s2051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2052" type="#_x0000_t75" alt="Logo WUP w układzie poziomym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<v:imagedata r:id="rId2" o:title="Logo WUP w układzie poziomym"/>
              <v:path arrowok="t"/>
            </v:shape>
            <v:shape id="Obraz 23" o:spid="_x0000_s2053" type="#_x0000_t75" alt="FE_PR_POZIOM-Kolor-01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<v:imagedata r:id="rId3" o:title="FE_PR_POZIOM-Kolor-01" cropleft="5312f"/>
              <v:path arrowok="t"/>
            </v:shape>
            <v:shape id="Obraz 28" o:spid="_x0000_s2054" type="#_x0000_t75" alt="UE_EFS_POZIOM-Kolor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CC8"/>
    <w:multiLevelType w:val="hybridMultilevel"/>
    <w:tmpl w:val="6A84CA3E"/>
    <w:lvl w:ilvl="0" w:tplc="63B48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D12F5"/>
    <w:multiLevelType w:val="hybridMultilevel"/>
    <w:tmpl w:val="899E0CB8"/>
    <w:lvl w:ilvl="0" w:tplc="4FC0C9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C92D1F"/>
    <w:multiLevelType w:val="hybridMultilevel"/>
    <w:tmpl w:val="563CA2B8"/>
    <w:lvl w:ilvl="0" w:tplc="D6202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607168B"/>
    <w:multiLevelType w:val="hybridMultilevel"/>
    <w:tmpl w:val="CE565740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561B6"/>
    <w:multiLevelType w:val="hybridMultilevel"/>
    <w:tmpl w:val="DFFC86DC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B15B4D"/>
    <w:multiLevelType w:val="hybridMultilevel"/>
    <w:tmpl w:val="B5FACAC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254617"/>
    <w:multiLevelType w:val="hybridMultilevel"/>
    <w:tmpl w:val="5BE0F9DE"/>
    <w:lvl w:ilvl="0" w:tplc="D6202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445DAE"/>
    <w:multiLevelType w:val="hybridMultilevel"/>
    <w:tmpl w:val="D702F4D8"/>
    <w:lvl w:ilvl="0" w:tplc="C8D2D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F06319"/>
    <w:multiLevelType w:val="multilevel"/>
    <w:tmpl w:val="F150384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9E4E36"/>
    <w:multiLevelType w:val="hybridMultilevel"/>
    <w:tmpl w:val="67B29CCA"/>
    <w:lvl w:ilvl="0" w:tplc="AB402580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43CD456F"/>
    <w:multiLevelType w:val="hybridMultilevel"/>
    <w:tmpl w:val="D9EA71D8"/>
    <w:lvl w:ilvl="0" w:tplc="0258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F941A5"/>
    <w:multiLevelType w:val="hybridMultilevel"/>
    <w:tmpl w:val="27EE603A"/>
    <w:lvl w:ilvl="0" w:tplc="D6202F22">
      <w:start w:val="1"/>
      <w:numFmt w:val="bullet"/>
      <w:lvlText w:val=""/>
      <w:lvlJc w:val="left"/>
      <w:pPr>
        <w:ind w:left="6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3">
    <w:nsid w:val="4D016604"/>
    <w:multiLevelType w:val="hybridMultilevel"/>
    <w:tmpl w:val="0AB4FB5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BE0DF9"/>
    <w:multiLevelType w:val="hybridMultilevel"/>
    <w:tmpl w:val="54A4687E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897B4D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040C19"/>
    <w:multiLevelType w:val="multilevel"/>
    <w:tmpl w:val="22DCB5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6A8664E3"/>
    <w:multiLevelType w:val="hybridMultilevel"/>
    <w:tmpl w:val="4F88747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35"/>
  </w:num>
  <w:num w:numId="4">
    <w:abstractNumId w:val="4"/>
  </w:num>
  <w:num w:numId="5">
    <w:abstractNumId w:val="38"/>
  </w:num>
  <w:num w:numId="6">
    <w:abstractNumId w:val="34"/>
  </w:num>
  <w:num w:numId="7">
    <w:abstractNumId w:val="21"/>
  </w:num>
  <w:num w:numId="8">
    <w:abstractNumId w:val="6"/>
  </w:num>
  <w:num w:numId="9">
    <w:abstractNumId w:val="5"/>
  </w:num>
  <w:num w:numId="10">
    <w:abstractNumId w:val="24"/>
  </w:num>
  <w:num w:numId="11">
    <w:abstractNumId w:val="8"/>
  </w:num>
  <w:num w:numId="12">
    <w:abstractNumId w:val="45"/>
  </w:num>
  <w:num w:numId="13">
    <w:abstractNumId w:val="22"/>
  </w:num>
  <w:num w:numId="14">
    <w:abstractNumId w:val="31"/>
  </w:num>
  <w:num w:numId="15">
    <w:abstractNumId w:val="36"/>
  </w:num>
  <w:num w:numId="16">
    <w:abstractNumId w:val="16"/>
  </w:num>
  <w:num w:numId="17">
    <w:abstractNumId w:val="42"/>
  </w:num>
  <w:num w:numId="18">
    <w:abstractNumId w:val="19"/>
  </w:num>
  <w:num w:numId="19">
    <w:abstractNumId w:val="1"/>
  </w:num>
  <w:num w:numId="20">
    <w:abstractNumId w:val="47"/>
  </w:num>
  <w:num w:numId="21">
    <w:abstractNumId w:val="3"/>
  </w:num>
  <w:num w:numId="22">
    <w:abstractNumId w:val="27"/>
  </w:num>
  <w:num w:numId="23">
    <w:abstractNumId w:val="9"/>
  </w:num>
  <w:num w:numId="24">
    <w:abstractNumId w:val="37"/>
  </w:num>
  <w:num w:numId="25">
    <w:abstractNumId w:val="48"/>
  </w:num>
  <w:num w:numId="26">
    <w:abstractNumId w:val="15"/>
  </w:num>
  <w:num w:numId="27">
    <w:abstractNumId w:val="30"/>
  </w:num>
  <w:num w:numId="28">
    <w:abstractNumId w:val="23"/>
  </w:num>
  <w:num w:numId="29">
    <w:abstractNumId w:val="14"/>
  </w:num>
  <w:num w:numId="30">
    <w:abstractNumId w:val="18"/>
  </w:num>
  <w:num w:numId="31">
    <w:abstractNumId w:val="33"/>
  </w:num>
  <w:num w:numId="32">
    <w:abstractNumId w:val="44"/>
  </w:num>
  <w:num w:numId="33">
    <w:abstractNumId w:val="40"/>
  </w:num>
  <w:num w:numId="34">
    <w:abstractNumId w:val="41"/>
  </w:num>
  <w:num w:numId="35">
    <w:abstractNumId w:val="2"/>
  </w:num>
  <w:num w:numId="36">
    <w:abstractNumId w:val="26"/>
  </w:num>
  <w:num w:numId="37">
    <w:abstractNumId w:val="46"/>
  </w:num>
  <w:num w:numId="38">
    <w:abstractNumId w:val="10"/>
  </w:num>
  <w:num w:numId="39">
    <w:abstractNumId w:val="11"/>
  </w:num>
  <w:num w:numId="40">
    <w:abstractNumId w:val="0"/>
  </w:num>
  <w:num w:numId="41">
    <w:abstractNumId w:val="20"/>
  </w:num>
  <w:num w:numId="42">
    <w:abstractNumId w:val="28"/>
  </w:num>
  <w:num w:numId="43">
    <w:abstractNumId w:val="25"/>
  </w:num>
  <w:num w:numId="44">
    <w:abstractNumId w:val="13"/>
  </w:num>
  <w:num w:numId="45">
    <w:abstractNumId w:val="39"/>
  </w:num>
  <w:num w:numId="46">
    <w:abstractNumId w:val="43"/>
  </w:num>
  <w:num w:numId="47">
    <w:abstractNumId w:val="29"/>
  </w:num>
  <w:num w:numId="48">
    <w:abstractNumId w:val="7"/>
  </w:num>
  <w:num w:numId="4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357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04562"/>
    <w:rsid w:val="00014C50"/>
    <w:rsid w:val="0002063A"/>
    <w:rsid w:val="00026734"/>
    <w:rsid w:val="00040E4A"/>
    <w:rsid w:val="000413C9"/>
    <w:rsid w:val="0004788C"/>
    <w:rsid w:val="00052192"/>
    <w:rsid w:val="000522DB"/>
    <w:rsid w:val="0005760C"/>
    <w:rsid w:val="00063730"/>
    <w:rsid w:val="00077EF5"/>
    <w:rsid w:val="000804E5"/>
    <w:rsid w:val="000807F1"/>
    <w:rsid w:val="0008370C"/>
    <w:rsid w:val="0008784F"/>
    <w:rsid w:val="00090605"/>
    <w:rsid w:val="00093DAE"/>
    <w:rsid w:val="000A3475"/>
    <w:rsid w:val="000A4887"/>
    <w:rsid w:val="000A5701"/>
    <w:rsid w:val="000A6AD6"/>
    <w:rsid w:val="000C1703"/>
    <w:rsid w:val="000D7FC9"/>
    <w:rsid w:val="000E34D5"/>
    <w:rsid w:val="000F7334"/>
    <w:rsid w:val="00112E16"/>
    <w:rsid w:val="00114235"/>
    <w:rsid w:val="00120A96"/>
    <w:rsid w:val="00120CE1"/>
    <w:rsid w:val="00125FE9"/>
    <w:rsid w:val="00131E5D"/>
    <w:rsid w:val="00135226"/>
    <w:rsid w:val="001416EF"/>
    <w:rsid w:val="00152BF1"/>
    <w:rsid w:val="00156805"/>
    <w:rsid w:val="0016202D"/>
    <w:rsid w:val="00171AED"/>
    <w:rsid w:val="00182360"/>
    <w:rsid w:val="001846B2"/>
    <w:rsid w:val="00192E60"/>
    <w:rsid w:val="001A4407"/>
    <w:rsid w:val="001A675E"/>
    <w:rsid w:val="001B1D8C"/>
    <w:rsid w:val="001B493F"/>
    <w:rsid w:val="001C4691"/>
    <w:rsid w:val="001D037F"/>
    <w:rsid w:val="001D5ACB"/>
    <w:rsid w:val="001D690E"/>
    <w:rsid w:val="001E34BA"/>
    <w:rsid w:val="001F5D78"/>
    <w:rsid w:val="00202B66"/>
    <w:rsid w:val="00206A5B"/>
    <w:rsid w:val="00233E69"/>
    <w:rsid w:val="002361EB"/>
    <w:rsid w:val="00245CA3"/>
    <w:rsid w:val="002530BC"/>
    <w:rsid w:val="00270846"/>
    <w:rsid w:val="00282D08"/>
    <w:rsid w:val="00283D35"/>
    <w:rsid w:val="002848CD"/>
    <w:rsid w:val="002870C3"/>
    <w:rsid w:val="002873ED"/>
    <w:rsid w:val="00293613"/>
    <w:rsid w:val="00294DD1"/>
    <w:rsid w:val="002C2A86"/>
    <w:rsid w:val="002D4864"/>
    <w:rsid w:val="002D7803"/>
    <w:rsid w:val="002E3017"/>
    <w:rsid w:val="002E67E7"/>
    <w:rsid w:val="002F2AF4"/>
    <w:rsid w:val="002F60D0"/>
    <w:rsid w:val="003005C2"/>
    <w:rsid w:val="00301D37"/>
    <w:rsid w:val="003043CA"/>
    <w:rsid w:val="00317B1F"/>
    <w:rsid w:val="00321B06"/>
    <w:rsid w:val="00323F92"/>
    <w:rsid w:val="003242A1"/>
    <w:rsid w:val="00326BFD"/>
    <w:rsid w:val="003504C3"/>
    <w:rsid w:val="00355302"/>
    <w:rsid w:val="00356104"/>
    <w:rsid w:val="00363E0B"/>
    <w:rsid w:val="00381401"/>
    <w:rsid w:val="00382A72"/>
    <w:rsid w:val="00391350"/>
    <w:rsid w:val="003931C0"/>
    <w:rsid w:val="003B0397"/>
    <w:rsid w:val="003B0DCB"/>
    <w:rsid w:val="003B54EB"/>
    <w:rsid w:val="003C29F6"/>
    <w:rsid w:val="003C3E34"/>
    <w:rsid w:val="003C57A4"/>
    <w:rsid w:val="003D3BE3"/>
    <w:rsid w:val="003D5356"/>
    <w:rsid w:val="003D71F6"/>
    <w:rsid w:val="003E11B9"/>
    <w:rsid w:val="003E46E2"/>
    <w:rsid w:val="0041405E"/>
    <w:rsid w:val="00425A40"/>
    <w:rsid w:val="00425A80"/>
    <w:rsid w:val="00436B76"/>
    <w:rsid w:val="00437EA3"/>
    <w:rsid w:val="00443E1D"/>
    <w:rsid w:val="00445932"/>
    <w:rsid w:val="00446C8A"/>
    <w:rsid w:val="004473C9"/>
    <w:rsid w:val="00451604"/>
    <w:rsid w:val="0045472E"/>
    <w:rsid w:val="00456245"/>
    <w:rsid w:val="00457812"/>
    <w:rsid w:val="00461317"/>
    <w:rsid w:val="004665FC"/>
    <w:rsid w:val="004736BE"/>
    <w:rsid w:val="00476CC0"/>
    <w:rsid w:val="00481F19"/>
    <w:rsid w:val="004821F3"/>
    <w:rsid w:val="0048500D"/>
    <w:rsid w:val="00493CEC"/>
    <w:rsid w:val="004A2E7F"/>
    <w:rsid w:val="004A446A"/>
    <w:rsid w:val="004A7F58"/>
    <w:rsid w:val="004B1826"/>
    <w:rsid w:val="004B2323"/>
    <w:rsid w:val="004B5308"/>
    <w:rsid w:val="004C5570"/>
    <w:rsid w:val="004D44D2"/>
    <w:rsid w:val="004D6076"/>
    <w:rsid w:val="004E439D"/>
    <w:rsid w:val="004E6697"/>
    <w:rsid w:val="004E7CB8"/>
    <w:rsid w:val="004F7680"/>
    <w:rsid w:val="00506728"/>
    <w:rsid w:val="00507F87"/>
    <w:rsid w:val="00520C40"/>
    <w:rsid w:val="005268EA"/>
    <w:rsid w:val="005308AC"/>
    <w:rsid w:val="005311B7"/>
    <w:rsid w:val="005358C3"/>
    <w:rsid w:val="0053792B"/>
    <w:rsid w:val="00543CEA"/>
    <w:rsid w:val="005571F5"/>
    <w:rsid w:val="0056054B"/>
    <w:rsid w:val="00563349"/>
    <w:rsid w:val="005633CE"/>
    <w:rsid w:val="005658B0"/>
    <w:rsid w:val="0057616A"/>
    <w:rsid w:val="00581A59"/>
    <w:rsid w:val="005822DF"/>
    <w:rsid w:val="00582A8E"/>
    <w:rsid w:val="0059605A"/>
    <w:rsid w:val="005A28C1"/>
    <w:rsid w:val="005A43AE"/>
    <w:rsid w:val="005A6D9F"/>
    <w:rsid w:val="005A779D"/>
    <w:rsid w:val="005C3672"/>
    <w:rsid w:val="005C3FD2"/>
    <w:rsid w:val="005C49A2"/>
    <w:rsid w:val="005D098D"/>
    <w:rsid w:val="005D556B"/>
    <w:rsid w:val="005D72C1"/>
    <w:rsid w:val="005E0F5A"/>
    <w:rsid w:val="005E4BF5"/>
    <w:rsid w:val="005E5AA1"/>
    <w:rsid w:val="005F076E"/>
    <w:rsid w:val="005F2771"/>
    <w:rsid w:val="00600CBE"/>
    <w:rsid w:val="00606B84"/>
    <w:rsid w:val="0061466E"/>
    <w:rsid w:val="006163B5"/>
    <w:rsid w:val="00616DEF"/>
    <w:rsid w:val="006200A2"/>
    <w:rsid w:val="0062109F"/>
    <w:rsid w:val="0062156A"/>
    <w:rsid w:val="00621DC6"/>
    <w:rsid w:val="00634557"/>
    <w:rsid w:val="006469E3"/>
    <w:rsid w:val="0066248E"/>
    <w:rsid w:val="006A2030"/>
    <w:rsid w:val="006B412B"/>
    <w:rsid w:val="006C17A2"/>
    <w:rsid w:val="006C1D58"/>
    <w:rsid w:val="006C4A9A"/>
    <w:rsid w:val="006C56EC"/>
    <w:rsid w:val="006C77E2"/>
    <w:rsid w:val="006D6088"/>
    <w:rsid w:val="006E28E8"/>
    <w:rsid w:val="006F5466"/>
    <w:rsid w:val="006F6D4B"/>
    <w:rsid w:val="007001D4"/>
    <w:rsid w:val="0070567A"/>
    <w:rsid w:val="0071045A"/>
    <w:rsid w:val="00714B65"/>
    <w:rsid w:val="007150A0"/>
    <w:rsid w:val="00720368"/>
    <w:rsid w:val="00727F71"/>
    <w:rsid w:val="007326CE"/>
    <w:rsid w:val="00735BB6"/>
    <w:rsid w:val="007522FD"/>
    <w:rsid w:val="00753AEA"/>
    <w:rsid w:val="007548BE"/>
    <w:rsid w:val="00762747"/>
    <w:rsid w:val="00775A07"/>
    <w:rsid w:val="007869E3"/>
    <w:rsid w:val="00793284"/>
    <w:rsid w:val="00793AEC"/>
    <w:rsid w:val="00796E8E"/>
    <w:rsid w:val="0079717E"/>
    <w:rsid w:val="007A3AA5"/>
    <w:rsid w:val="007C2128"/>
    <w:rsid w:val="007C5B40"/>
    <w:rsid w:val="007D6AD4"/>
    <w:rsid w:val="007F4F0C"/>
    <w:rsid w:val="00812323"/>
    <w:rsid w:val="0081350B"/>
    <w:rsid w:val="00813543"/>
    <w:rsid w:val="008204D9"/>
    <w:rsid w:val="0082255B"/>
    <w:rsid w:val="0082447F"/>
    <w:rsid w:val="00824B88"/>
    <w:rsid w:val="00830DF1"/>
    <w:rsid w:val="00846580"/>
    <w:rsid w:val="00861F55"/>
    <w:rsid w:val="00862315"/>
    <w:rsid w:val="00866842"/>
    <w:rsid w:val="00886B0F"/>
    <w:rsid w:val="008B0C8B"/>
    <w:rsid w:val="008B70D2"/>
    <w:rsid w:val="008C12B8"/>
    <w:rsid w:val="008D09CB"/>
    <w:rsid w:val="008D402B"/>
    <w:rsid w:val="008D688E"/>
    <w:rsid w:val="008E1085"/>
    <w:rsid w:val="008F3027"/>
    <w:rsid w:val="008F50EE"/>
    <w:rsid w:val="008F76C0"/>
    <w:rsid w:val="009051B5"/>
    <w:rsid w:val="009055A0"/>
    <w:rsid w:val="0091715E"/>
    <w:rsid w:val="00927AFC"/>
    <w:rsid w:val="00933BDF"/>
    <w:rsid w:val="00942178"/>
    <w:rsid w:val="0094379A"/>
    <w:rsid w:val="0095167F"/>
    <w:rsid w:val="009629A4"/>
    <w:rsid w:val="00966878"/>
    <w:rsid w:val="00971A98"/>
    <w:rsid w:val="00971CA2"/>
    <w:rsid w:val="0099312C"/>
    <w:rsid w:val="0099466A"/>
    <w:rsid w:val="009A25BD"/>
    <w:rsid w:val="009A300A"/>
    <w:rsid w:val="009A3C36"/>
    <w:rsid w:val="009A46CA"/>
    <w:rsid w:val="009B5308"/>
    <w:rsid w:val="009C1B95"/>
    <w:rsid w:val="009C5BD9"/>
    <w:rsid w:val="009D0B6B"/>
    <w:rsid w:val="009E13D9"/>
    <w:rsid w:val="009F4934"/>
    <w:rsid w:val="00A00715"/>
    <w:rsid w:val="00A103D2"/>
    <w:rsid w:val="00A14475"/>
    <w:rsid w:val="00A1707E"/>
    <w:rsid w:val="00A21B14"/>
    <w:rsid w:val="00A21FCE"/>
    <w:rsid w:val="00A25DAB"/>
    <w:rsid w:val="00A304F2"/>
    <w:rsid w:val="00A32A3C"/>
    <w:rsid w:val="00A413FE"/>
    <w:rsid w:val="00A5174A"/>
    <w:rsid w:val="00A6675A"/>
    <w:rsid w:val="00A734A9"/>
    <w:rsid w:val="00A76C05"/>
    <w:rsid w:val="00A8044F"/>
    <w:rsid w:val="00A9183D"/>
    <w:rsid w:val="00A92D88"/>
    <w:rsid w:val="00AA3CAA"/>
    <w:rsid w:val="00AB3DFE"/>
    <w:rsid w:val="00AB737D"/>
    <w:rsid w:val="00AB7623"/>
    <w:rsid w:val="00AB793F"/>
    <w:rsid w:val="00AC6CF1"/>
    <w:rsid w:val="00AD13B5"/>
    <w:rsid w:val="00AE464C"/>
    <w:rsid w:val="00AF614A"/>
    <w:rsid w:val="00AF6B16"/>
    <w:rsid w:val="00AF6FF1"/>
    <w:rsid w:val="00B028B6"/>
    <w:rsid w:val="00B12A62"/>
    <w:rsid w:val="00B13096"/>
    <w:rsid w:val="00B13AAA"/>
    <w:rsid w:val="00B17D0B"/>
    <w:rsid w:val="00B20FA2"/>
    <w:rsid w:val="00B26172"/>
    <w:rsid w:val="00B270CB"/>
    <w:rsid w:val="00B3392E"/>
    <w:rsid w:val="00B45E76"/>
    <w:rsid w:val="00B533AF"/>
    <w:rsid w:val="00B554F4"/>
    <w:rsid w:val="00B5755E"/>
    <w:rsid w:val="00B713E4"/>
    <w:rsid w:val="00B778AC"/>
    <w:rsid w:val="00B8390B"/>
    <w:rsid w:val="00BC1C2F"/>
    <w:rsid w:val="00BC241D"/>
    <w:rsid w:val="00BC68E2"/>
    <w:rsid w:val="00BE31B7"/>
    <w:rsid w:val="00BF6F37"/>
    <w:rsid w:val="00C1395F"/>
    <w:rsid w:val="00C14423"/>
    <w:rsid w:val="00C15147"/>
    <w:rsid w:val="00C158C4"/>
    <w:rsid w:val="00C17B8A"/>
    <w:rsid w:val="00C261F6"/>
    <w:rsid w:val="00C31894"/>
    <w:rsid w:val="00C45AEC"/>
    <w:rsid w:val="00C46C44"/>
    <w:rsid w:val="00C471D4"/>
    <w:rsid w:val="00C53C4A"/>
    <w:rsid w:val="00C60A0A"/>
    <w:rsid w:val="00C660DF"/>
    <w:rsid w:val="00C77631"/>
    <w:rsid w:val="00C8249C"/>
    <w:rsid w:val="00C83701"/>
    <w:rsid w:val="00C8622A"/>
    <w:rsid w:val="00C87A09"/>
    <w:rsid w:val="00C90503"/>
    <w:rsid w:val="00CA2BAC"/>
    <w:rsid w:val="00CA4A8C"/>
    <w:rsid w:val="00CA7284"/>
    <w:rsid w:val="00CB7234"/>
    <w:rsid w:val="00CD0CE3"/>
    <w:rsid w:val="00CD7CFC"/>
    <w:rsid w:val="00CE1764"/>
    <w:rsid w:val="00CE5512"/>
    <w:rsid w:val="00CF6AE5"/>
    <w:rsid w:val="00D04F2B"/>
    <w:rsid w:val="00D05D48"/>
    <w:rsid w:val="00D07F6C"/>
    <w:rsid w:val="00D11F82"/>
    <w:rsid w:val="00D168BA"/>
    <w:rsid w:val="00D24663"/>
    <w:rsid w:val="00D304D9"/>
    <w:rsid w:val="00D45B54"/>
    <w:rsid w:val="00D528CC"/>
    <w:rsid w:val="00D56AF7"/>
    <w:rsid w:val="00D70722"/>
    <w:rsid w:val="00D73247"/>
    <w:rsid w:val="00D759FD"/>
    <w:rsid w:val="00D91B3B"/>
    <w:rsid w:val="00D942FB"/>
    <w:rsid w:val="00D962E7"/>
    <w:rsid w:val="00DA071F"/>
    <w:rsid w:val="00DA234D"/>
    <w:rsid w:val="00DA4132"/>
    <w:rsid w:val="00DB003C"/>
    <w:rsid w:val="00DB0AF1"/>
    <w:rsid w:val="00DB2765"/>
    <w:rsid w:val="00DB51E5"/>
    <w:rsid w:val="00DB6C41"/>
    <w:rsid w:val="00DC2BCD"/>
    <w:rsid w:val="00DC3B1E"/>
    <w:rsid w:val="00DC4CEF"/>
    <w:rsid w:val="00DD28C4"/>
    <w:rsid w:val="00DD48C4"/>
    <w:rsid w:val="00DD6242"/>
    <w:rsid w:val="00DF63EF"/>
    <w:rsid w:val="00E0084F"/>
    <w:rsid w:val="00E26F6B"/>
    <w:rsid w:val="00E317BF"/>
    <w:rsid w:val="00E479DF"/>
    <w:rsid w:val="00E542E7"/>
    <w:rsid w:val="00E659F6"/>
    <w:rsid w:val="00E6725B"/>
    <w:rsid w:val="00E72A7E"/>
    <w:rsid w:val="00E762B8"/>
    <w:rsid w:val="00E835B4"/>
    <w:rsid w:val="00E84A43"/>
    <w:rsid w:val="00EA3054"/>
    <w:rsid w:val="00EC3019"/>
    <w:rsid w:val="00EC4C00"/>
    <w:rsid w:val="00EC6B05"/>
    <w:rsid w:val="00ED0447"/>
    <w:rsid w:val="00ED24E9"/>
    <w:rsid w:val="00ED776D"/>
    <w:rsid w:val="00EE303D"/>
    <w:rsid w:val="00EF0EDE"/>
    <w:rsid w:val="00EF2FFC"/>
    <w:rsid w:val="00EF5B8A"/>
    <w:rsid w:val="00EF6B0C"/>
    <w:rsid w:val="00F0400A"/>
    <w:rsid w:val="00F05B22"/>
    <w:rsid w:val="00F0692B"/>
    <w:rsid w:val="00F177B5"/>
    <w:rsid w:val="00F17DD0"/>
    <w:rsid w:val="00F21B45"/>
    <w:rsid w:val="00F3218B"/>
    <w:rsid w:val="00F41F44"/>
    <w:rsid w:val="00F57EA2"/>
    <w:rsid w:val="00F63C65"/>
    <w:rsid w:val="00F63CDC"/>
    <w:rsid w:val="00F63F96"/>
    <w:rsid w:val="00F64C26"/>
    <w:rsid w:val="00F8111C"/>
    <w:rsid w:val="00F93031"/>
    <w:rsid w:val="00F97074"/>
    <w:rsid w:val="00FA141A"/>
    <w:rsid w:val="00FB0F6F"/>
    <w:rsid w:val="00FB1C01"/>
    <w:rsid w:val="00FB45D5"/>
    <w:rsid w:val="00FB6403"/>
    <w:rsid w:val="00FB6826"/>
    <w:rsid w:val="00FD0030"/>
    <w:rsid w:val="00FD055A"/>
    <w:rsid w:val="00FD1F12"/>
    <w:rsid w:val="00FD6D5C"/>
    <w:rsid w:val="00FE0C13"/>
    <w:rsid w:val="00FE64FE"/>
    <w:rsid w:val="00FE660E"/>
    <w:rsid w:val="00FF3855"/>
    <w:rsid w:val="00FF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B0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rsid w:val="00A918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3F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3FD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3FD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CE465-4C27-4749-9D1F-97F8B1F4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Szaruga Roman</dc:creator>
  <cp:keywords/>
  <cp:lastModifiedBy>zaneta.ambrozewicz</cp:lastModifiedBy>
  <cp:revision>18</cp:revision>
  <cp:lastPrinted>2017-01-27T08:29:00Z</cp:lastPrinted>
  <dcterms:created xsi:type="dcterms:W3CDTF">2016-05-30T07:18:00Z</dcterms:created>
  <dcterms:modified xsi:type="dcterms:W3CDTF">2017-01-27T08:41:00Z</dcterms:modified>
</cp:coreProperties>
</file>