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C45" w:rsidRDefault="00035C45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</w:p>
    <w:p w:rsidR="00D91B3B" w:rsidRPr="0045472E" w:rsidRDefault="00D91B3B" w:rsidP="00D91B3B">
      <w:pPr>
        <w:spacing w:after="720" w:line="240" w:lineRule="auto"/>
        <w:rPr>
          <w:rFonts w:ascii="Arial" w:hAnsi="Arial" w:cs="Arial"/>
          <w:b/>
          <w:sz w:val="20"/>
          <w:szCs w:val="20"/>
        </w:rPr>
      </w:pPr>
      <w:r w:rsidRPr="0045472E">
        <w:rPr>
          <w:rFonts w:ascii="Arial" w:hAnsi="Arial" w:cs="Arial"/>
          <w:b/>
          <w:sz w:val="20"/>
          <w:szCs w:val="20"/>
        </w:rPr>
        <w:t xml:space="preserve">Załącznik nr </w:t>
      </w:r>
      <w:r w:rsidR="00035C45">
        <w:rPr>
          <w:rFonts w:ascii="Arial" w:hAnsi="Arial" w:cs="Arial"/>
          <w:b/>
          <w:sz w:val="20"/>
          <w:szCs w:val="20"/>
        </w:rPr>
        <w:t>7.11</w:t>
      </w:r>
      <w:r w:rsidRPr="0045472E">
        <w:rPr>
          <w:rFonts w:ascii="Arial" w:hAnsi="Arial" w:cs="Arial"/>
          <w:b/>
          <w:sz w:val="20"/>
          <w:szCs w:val="20"/>
        </w:rPr>
        <w:t xml:space="preserve"> Wzór listy sprawdzającej </w:t>
      </w:r>
      <w:r w:rsidR="00152BF1" w:rsidRPr="0045472E">
        <w:rPr>
          <w:rFonts w:ascii="Arial" w:hAnsi="Arial" w:cs="Arial"/>
          <w:b/>
          <w:sz w:val="20"/>
          <w:szCs w:val="20"/>
        </w:rPr>
        <w:t xml:space="preserve">wniosek </w:t>
      </w:r>
      <w:r w:rsidRPr="0045472E">
        <w:rPr>
          <w:rFonts w:ascii="Arial" w:hAnsi="Arial" w:cs="Arial"/>
          <w:b/>
          <w:sz w:val="20"/>
          <w:szCs w:val="20"/>
        </w:rPr>
        <w:t>o dofinansowanie</w:t>
      </w:r>
    </w:p>
    <w:p w:rsidR="00D91B3B" w:rsidRPr="0045472E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45472E">
        <w:rPr>
          <w:rFonts w:ascii="Arial" w:hAnsi="Arial" w:cs="Arial"/>
          <w:b/>
        </w:rPr>
        <w:t>LISTA SPRAWDZAJĄCA WNIOS</w:t>
      </w:r>
      <w:r w:rsidR="00152BF1" w:rsidRPr="0045472E">
        <w:rPr>
          <w:rFonts w:ascii="Arial" w:hAnsi="Arial" w:cs="Arial"/>
          <w:b/>
        </w:rPr>
        <w:t>EK</w:t>
      </w:r>
      <w:r w:rsidRPr="0045472E">
        <w:rPr>
          <w:rFonts w:ascii="Arial" w:hAnsi="Arial" w:cs="Arial"/>
          <w:b/>
        </w:rPr>
        <w:t xml:space="preserve"> O DOFINANSOWANIE </w:t>
      </w:r>
      <w:r w:rsidRPr="0045472E">
        <w:rPr>
          <w:rFonts w:ascii="Arial" w:hAnsi="Arial" w:cs="Arial"/>
          <w:b/>
        </w:rPr>
        <w:br/>
        <w:t>PROJEKTU KONKURSOWEGO</w:t>
      </w:r>
      <w:r w:rsidRPr="0045472E">
        <w:rPr>
          <w:rFonts w:ascii="Arial" w:hAnsi="Arial" w:cs="Arial"/>
          <w:b/>
        </w:rPr>
        <w:br/>
        <w:t>W RAMACH REGIONALNEGO PROGRAMU OPERACYJNEGO</w:t>
      </w:r>
      <w:r w:rsidRPr="0045472E">
        <w:rPr>
          <w:rFonts w:ascii="Arial" w:hAnsi="Arial" w:cs="Arial"/>
          <w:b/>
        </w:rPr>
        <w:br/>
        <w:t>WOJEWÓDZTWA ZACHODNIOPOMORSKIEGO 2014-2020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IN</w:t>
      </w:r>
      <w:r w:rsidR="00CE66D3">
        <w:rPr>
          <w:rFonts w:ascii="Arial" w:hAnsi="Arial" w:cs="Arial"/>
          <w:sz w:val="20"/>
          <w:szCs w:val="20"/>
        </w:rPr>
        <w:t xml:space="preserve">STYTUCJA ORGANIZUJĄCA KONKURS: </w:t>
      </w:r>
      <w:r w:rsidR="00CE66D3" w:rsidRPr="00CE66D3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D91B3B" w:rsidRPr="0045472E" w:rsidRDefault="00CE66D3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KONKURSU: </w:t>
      </w:r>
      <w:r w:rsidRPr="00DC2628">
        <w:rPr>
          <w:rFonts w:ascii="Arial" w:hAnsi="Arial" w:cs="Arial"/>
          <w:b/>
          <w:sz w:val="20"/>
          <w:szCs w:val="20"/>
        </w:rPr>
        <w:t>RPZP.08.03.00-IP.02-32-K04/16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NUMER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SUMA KONTROLNA WNIOSKU: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TYTUŁ PROJEKTU: …</w:t>
      </w:r>
    </w:p>
    <w:p w:rsidR="00D91B3B" w:rsidRPr="0045472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NAZWA BENEFICJENTA: …</w:t>
      </w:r>
    </w:p>
    <w:p w:rsidR="000C1703" w:rsidRPr="0045472E" w:rsidRDefault="00BC1C2F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OCENIAJĄ</w:t>
      </w:r>
      <w:r w:rsidR="00D91B3B" w:rsidRPr="0045472E">
        <w:rPr>
          <w:rFonts w:ascii="Arial" w:hAnsi="Arial" w:cs="Arial"/>
          <w:sz w:val="20"/>
          <w:szCs w:val="20"/>
        </w:rPr>
        <w:t>CY: …</w:t>
      </w:r>
    </w:p>
    <w:p w:rsidR="00A413FE" w:rsidRPr="0045472E" w:rsidRDefault="00A413FE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br w:type="page"/>
      </w:r>
    </w:p>
    <w:p w:rsidR="009F4934" w:rsidRPr="0045472E" w:rsidRDefault="00A413FE" w:rsidP="00735BB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b/>
          <w:bCs/>
          <w:iCs/>
          <w:sz w:val="20"/>
          <w:szCs w:val="20"/>
        </w:rPr>
        <w:lastRenderedPageBreak/>
        <w:t>I ETAP OCENY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0"/>
        <w:gridCol w:w="2268"/>
        <w:gridCol w:w="472"/>
        <w:gridCol w:w="1087"/>
        <w:gridCol w:w="1276"/>
        <w:gridCol w:w="60"/>
        <w:gridCol w:w="82"/>
        <w:gridCol w:w="235"/>
        <w:gridCol w:w="2741"/>
      </w:tblGrid>
      <w:tr w:rsidR="007150A0" w:rsidRPr="0045472E" w:rsidTr="005D72C1">
        <w:trPr>
          <w:trHeight w:val="340"/>
          <w:jc w:val="center"/>
        </w:trPr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7150A0" w:rsidRPr="0045472E" w:rsidRDefault="00135226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735BB6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7150A0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70567A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7150A0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DOPUSZCZALNOŚCI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616DEF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616DEF" w:rsidRPr="0045472E" w:rsidRDefault="00616DEF" w:rsidP="006163B5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16DEF" w:rsidRPr="006209BF" w:rsidRDefault="00401FBE" w:rsidP="006209BF">
            <w:pPr>
              <w:spacing w:before="60" w:after="120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celem szczegółowym i rezultatami Działania</w:t>
            </w:r>
            <w:r w:rsidR="00A11E55" w:rsidRPr="006209BF">
              <w:rPr>
                <w:rFonts w:ascii="Arial" w:hAnsi="Arial" w:cs="Arial"/>
                <w:b/>
                <w:sz w:val="18"/>
                <w:szCs w:val="18"/>
              </w:rPr>
              <w:t xml:space="preserve"> 8.3.</w:t>
            </w:r>
          </w:p>
          <w:p w:rsidR="00401FBE" w:rsidRPr="0045472E" w:rsidRDefault="00401FBE" w:rsidP="006209BF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Czy projekt jest zgodny z właściwym celem szczegółowym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>RPO WZ 2014-2020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 oraz koresponduje ze wskaźnikami dla danego Działania/typu projektu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326BFD" w:rsidRPr="0045472E" w:rsidTr="009B4B4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26BFD" w:rsidRPr="0045472E" w:rsidRDefault="00326BF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6BFD" w:rsidRPr="0045472E" w:rsidRDefault="00326BFD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A25DAB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25DAB" w:rsidRPr="0045472E" w:rsidRDefault="00A25DA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DAB" w:rsidRPr="0045472E" w:rsidRDefault="00A25DAB" w:rsidP="00A25DA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A25DAB" w:rsidRPr="0045472E" w:rsidRDefault="00A25DAB" w:rsidP="00616DE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A25DAB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25DAB" w:rsidRPr="0045472E" w:rsidRDefault="00A25DAB" w:rsidP="00616DEF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11E55" w:rsidRPr="006209BF" w:rsidRDefault="00A11E55" w:rsidP="00A11E55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typem projektu.</w:t>
            </w:r>
          </w:p>
          <w:p w:rsidR="00A11E55" w:rsidRPr="006209BF" w:rsidRDefault="00A11E55" w:rsidP="00A11E55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Czy projekt jest zgodny z typem projektu wskazanym w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 xml:space="preserve">Regulaminie konkursu 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oraz uwarunkowaniami wynikającymi z zapisów </w:t>
            </w:r>
            <w:r w:rsidRPr="006209BF">
              <w:rPr>
                <w:rFonts w:ascii="Arial" w:hAnsi="Arial" w:cs="Arial"/>
                <w:i/>
                <w:sz w:val="18"/>
                <w:szCs w:val="18"/>
              </w:rPr>
              <w:t>SOOP RPO WZ 2014-2020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 dla danego typu projektów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A11E55" w:rsidRPr="006209BF" w:rsidRDefault="00A11E55" w:rsidP="00A11E55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>Czy opis projektu wskazuje na zgodność ze wskazanym przez Beneficjenta typem projektu, grupą docelową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A11E55" w:rsidRPr="0045472E" w:rsidRDefault="00A11E55" w:rsidP="00A11E55">
            <w:pPr>
              <w:pStyle w:val="Akapitzlist"/>
              <w:numPr>
                <w:ilvl w:val="0"/>
                <w:numId w:val="32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Czy charakter przewidywanych działań, wskaźniki produktu i rezultatu, wydatki </w:t>
            </w:r>
            <w:proofErr w:type="spellStart"/>
            <w:r w:rsidRPr="006209BF">
              <w:rPr>
                <w:rFonts w:ascii="Arial" w:hAnsi="Arial" w:cs="Arial"/>
                <w:sz w:val="18"/>
                <w:szCs w:val="18"/>
              </w:rPr>
              <w:t>kwalifikowalne</w:t>
            </w:r>
            <w:proofErr w:type="spellEnd"/>
            <w:r w:rsidRPr="006209BF">
              <w:rPr>
                <w:rFonts w:ascii="Arial" w:hAnsi="Arial" w:cs="Arial"/>
                <w:sz w:val="18"/>
                <w:szCs w:val="18"/>
              </w:rPr>
              <w:t xml:space="preserve"> dają pewność, że mamy do czynienia z typem projektu zaplanowanym do wsparcia w ramach Działania 8.3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326BFD" w:rsidRPr="0045472E" w:rsidTr="009B4B48">
        <w:trPr>
          <w:trHeight w:val="565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26BFD" w:rsidRPr="0045472E" w:rsidRDefault="00326BF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6BFD" w:rsidRPr="0045472E" w:rsidRDefault="00326BFD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6BFD" w:rsidRPr="0045472E" w:rsidRDefault="00520C40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775A07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775A0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Pr="0045472E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5A07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616DEF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11E55" w:rsidRPr="006209BF" w:rsidRDefault="00A11E55" w:rsidP="00A11E5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Zgodność z wymogami pomocy publicznej.</w:t>
            </w:r>
          </w:p>
          <w:p w:rsidR="00775A07" w:rsidRPr="00A11E55" w:rsidRDefault="00FC725B" w:rsidP="00FC725B">
            <w:pPr>
              <w:pStyle w:val="Akapitzlist"/>
              <w:numPr>
                <w:ilvl w:val="0"/>
                <w:numId w:val="32"/>
              </w:numPr>
              <w:spacing w:before="60" w:after="60" w:line="240" w:lineRule="auto"/>
              <w:ind w:left="357" w:hanging="357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>Czy p</w:t>
            </w:r>
            <w:r w:rsidR="00A11E55" w:rsidRPr="006209BF">
              <w:rPr>
                <w:rFonts w:ascii="Arial" w:hAnsi="Arial" w:cs="Arial"/>
                <w:sz w:val="18"/>
                <w:szCs w:val="18"/>
              </w:rPr>
              <w:t xml:space="preserve">rojekt jest zgodny z regułami pomocy publicznej i/lub pomocy </w:t>
            </w:r>
            <w:r w:rsidR="00A11E55" w:rsidRPr="006209BF">
              <w:rPr>
                <w:rFonts w:ascii="Arial" w:hAnsi="Arial" w:cs="Arial"/>
                <w:i/>
                <w:sz w:val="18"/>
                <w:szCs w:val="18"/>
              </w:rPr>
              <w:t>de </w:t>
            </w:r>
            <w:proofErr w:type="spellStart"/>
            <w:proofErr w:type="gramStart"/>
            <w:r w:rsidR="00A11E55" w:rsidRPr="006209BF">
              <w:rPr>
                <w:rFonts w:ascii="Arial" w:hAnsi="Arial" w:cs="Arial"/>
                <w:i/>
                <w:sz w:val="18"/>
                <w:szCs w:val="18"/>
              </w:rPr>
              <w:t>minimis</w:t>
            </w:r>
            <w:proofErr w:type="spellEnd"/>
            <w:r w:rsidR="00A11E55" w:rsidRPr="006209BF">
              <w:rPr>
                <w:rFonts w:ascii="Arial" w:hAnsi="Arial" w:cs="Arial"/>
                <w:i/>
                <w:sz w:val="18"/>
                <w:szCs w:val="18"/>
              </w:rPr>
              <w:t>.</w:t>
            </w:r>
            <w:proofErr w:type="gramEnd"/>
          </w:p>
        </w:tc>
      </w:tr>
      <w:tr w:rsidR="008F76C0" w:rsidRPr="0045472E" w:rsidTr="009B4B48">
        <w:trPr>
          <w:trHeight w:val="437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F76C0" w:rsidRPr="0045472E" w:rsidRDefault="008F76C0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C0" w:rsidRPr="0045472E" w:rsidRDefault="008F76C0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gramStart"/>
            <w:r w:rsidRPr="0045472E">
              <w:rPr>
                <w:rFonts w:ascii="Arial" w:hAnsi="Arial" w:cs="Arial"/>
                <w:bCs/>
                <w:sz w:val="18"/>
                <w:szCs w:val="18"/>
              </w:rPr>
              <w:t>TAK</w:t>
            </w:r>
            <w:proofErr w:type="gramEnd"/>
          </w:p>
        </w:tc>
        <w:tc>
          <w:tcPr>
            <w:tcW w:w="28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6C0" w:rsidRPr="0045472E" w:rsidRDefault="008F76C0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76C0" w:rsidRPr="0045472E" w:rsidRDefault="008F76C0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775A07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775A0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Pr="0045472E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5A07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FC725B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4.</w:t>
            </w: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76FED" w:rsidRPr="006209BF" w:rsidRDefault="006F7C05" w:rsidP="00F76FED">
            <w:pPr>
              <w:ind w:left="360" w:hanging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6209BF">
              <w:rPr>
                <w:rFonts w:ascii="Arial" w:hAnsi="Arial" w:cs="Arial"/>
                <w:b/>
                <w:sz w:val="18"/>
                <w:szCs w:val="18"/>
              </w:rPr>
              <w:t>Kwalifikowalność</w:t>
            </w:r>
            <w:proofErr w:type="spellEnd"/>
            <w:r w:rsidRPr="006209BF">
              <w:rPr>
                <w:rFonts w:ascii="Arial" w:hAnsi="Arial" w:cs="Arial"/>
                <w:b/>
                <w:sz w:val="18"/>
                <w:szCs w:val="18"/>
              </w:rPr>
              <w:t xml:space="preserve"> Beneficjenta/Partnera.</w:t>
            </w:r>
          </w:p>
          <w:p w:rsidR="00F76FED" w:rsidRPr="006209BF" w:rsidRDefault="00F76FED" w:rsidP="00F76FED">
            <w:pPr>
              <w:spacing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6209BF">
              <w:rPr>
                <w:rFonts w:ascii="Arial" w:hAnsi="Arial" w:cs="Arial"/>
                <w:sz w:val="18"/>
                <w:szCs w:val="18"/>
              </w:rPr>
              <w:t xml:space="preserve"> Czy Beneficjent oraz Partner/</w:t>
            </w:r>
            <w:proofErr w:type="spellStart"/>
            <w:r w:rsidRPr="006209BF">
              <w:rPr>
                <w:rFonts w:ascii="Arial" w:hAnsi="Arial" w:cs="Arial"/>
                <w:sz w:val="18"/>
                <w:szCs w:val="18"/>
              </w:rPr>
              <w:t>rzy</w:t>
            </w:r>
            <w:proofErr w:type="spellEnd"/>
            <w:r w:rsidRPr="006209BF">
              <w:rPr>
                <w:rFonts w:ascii="Arial" w:hAnsi="Arial" w:cs="Arial"/>
                <w:sz w:val="18"/>
                <w:szCs w:val="18"/>
              </w:rPr>
              <w:t xml:space="preserve"> (o ile dotyczy) nie podlega/ją wykluczeniu z możliwości ubiegania się o dofinansowanie, w tym wykluczeniu, o którym mowa w art. 207 ust. 4 ustawy z dnia 27 sierpnia 2009 r., o finansach publicznych?</w:t>
            </w:r>
          </w:p>
          <w:p w:rsidR="00775A07" w:rsidRPr="006209BF" w:rsidRDefault="00F76FED" w:rsidP="00F76FED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209B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F7C05" w:rsidRPr="006209BF">
              <w:rPr>
                <w:rFonts w:ascii="Arial" w:hAnsi="Arial" w:cs="Arial"/>
                <w:sz w:val="18"/>
                <w:szCs w:val="18"/>
              </w:rPr>
              <w:t>Czy Beneficjent oraz Partner/</w:t>
            </w:r>
            <w:proofErr w:type="spellStart"/>
            <w:r w:rsidR="006F7C05" w:rsidRPr="006209BF">
              <w:rPr>
                <w:rFonts w:ascii="Arial" w:hAnsi="Arial" w:cs="Arial"/>
                <w:sz w:val="18"/>
                <w:szCs w:val="18"/>
              </w:rPr>
              <w:t>rzy</w:t>
            </w:r>
            <w:proofErr w:type="spellEnd"/>
            <w:r w:rsidR="006F7C05" w:rsidRPr="006209BF">
              <w:rPr>
                <w:rFonts w:ascii="Arial" w:hAnsi="Arial" w:cs="Arial"/>
                <w:sz w:val="18"/>
                <w:szCs w:val="18"/>
              </w:rPr>
              <w:t xml:space="preserve"> (o ile dotyczy), zgodnie z </w:t>
            </w:r>
            <w:r w:rsidR="006F7C05" w:rsidRPr="006209BF">
              <w:rPr>
                <w:rFonts w:ascii="Arial" w:hAnsi="Arial" w:cs="Arial"/>
                <w:i/>
                <w:sz w:val="18"/>
                <w:szCs w:val="18"/>
              </w:rPr>
              <w:t>SOOP RPO WZ 2014-2020</w:t>
            </w:r>
            <w:r w:rsidR="006F7C05" w:rsidRPr="006209BF">
              <w:rPr>
                <w:rFonts w:ascii="Arial" w:hAnsi="Arial" w:cs="Arial"/>
                <w:sz w:val="18"/>
                <w:szCs w:val="18"/>
              </w:rPr>
              <w:t>, jest/są podmiotem/</w:t>
            </w:r>
            <w:proofErr w:type="spellStart"/>
            <w:r w:rsidR="006F7C05" w:rsidRPr="006209BF">
              <w:rPr>
                <w:rFonts w:ascii="Arial" w:hAnsi="Arial" w:cs="Arial"/>
                <w:sz w:val="18"/>
                <w:szCs w:val="18"/>
              </w:rPr>
              <w:t>ami</w:t>
            </w:r>
            <w:proofErr w:type="spellEnd"/>
            <w:r w:rsidR="006F7C05" w:rsidRPr="006209BF">
              <w:rPr>
                <w:rFonts w:ascii="Arial" w:hAnsi="Arial" w:cs="Arial"/>
                <w:sz w:val="18"/>
                <w:szCs w:val="18"/>
              </w:rPr>
              <w:t xml:space="preserve"> uprawnionym/i do ubiegania się o dofinansowanie w ramach typu projektów, w którym ogłoszony został konkurs?</w:t>
            </w:r>
          </w:p>
          <w:p w:rsidR="00E172F2" w:rsidRPr="00F76FED" w:rsidRDefault="00E172F2" w:rsidP="00F76FED">
            <w:pPr>
              <w:spacing w:after="0" w:line="240" w:lineRule="auto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</w:tr>
      <w:tr w:rsidR="00775A07" w:rsidRPr="0045472E" w:rsidTr="009B4B4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5A07" w:rsidRPr="0045472E" w:rsidRDefault="00775A07" w:rsidP="009B4B4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775A07" w:rsidRPr="0045472E" w:rsidTr="0077681A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5A07" w:rsidRPr="0045472E" w:rsidRDefault="00775A07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A07" w:rsidRPr="0045472E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5A07" w:rsidRPr="0045472E" w:rsidRDefault="00775A07" w:rsidP="00F3218B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6F7C05" w:rsidRPr="0045472E" w:rsidTr="0077681A">
        <w:trPr>
          <w:trHeight w:val="340"/>
          <w:jc w:val="center"/>
        </w:trPr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6F7C05" w:rsidRPr="0045472E" w:rsidRDefault="00E172F2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7C05" w:rsidRPr="006209BF" w:rsidRDefault="00E172F2" w:rsidP="00E172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6209B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209BF">
              <w:rPr>
                <w:rFonts w:ascii="Arial" w:hAnsi="Arial" w:cs="Arial"/>
                <w:b/>
                <w:sz w:val="18"/>
                <w:szCs w:val="18"/>
              </w:rPr>
              <w:t>Wymogi organizacyjne.</w:t>
            </w:r>
          </w:p>
          <w:p w:rsidR="00E172F2" w:rsidRPr="006209BF" w:rsidRDefault="00A74399" w:rsidP="00E172F2">
            <w:pPr>
              <w:pStyle w:val="Akapitzlist"/>
              <w:numPr>
                <w:ilvl w:val="0"/>
                <w:numId w:val="39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Czy </w:t>
            </w:r>
            <w:r w:rsidR="00E172F2" w:rsidRPr="006209BF">
              <w:rPr>
                <w:rFonts w:ascii="Arial" w:eastAsiaTheme="majorEastAsia" w:hAnsi="Arial" w:cs="Arial"/>
                <w:bCs/>
                <w:sz w:val="18"/>
                <w:szCs w:val="18"/>
              </w:rPr>
              <w:t>Beneficjent w okresie realizacji projektu prowadzi biuro projektu (lub posiada siedzibę, filię, delegaturę, oddział czy inną prawnie dozwoloną formę organizacyjną działalności podmiotu) na terenie województwa zachodniopomorskiego z możliwością udostępnienia pełnej dokumentacji wdrażanego projektu oraz zapewniające uczestnikom projektu możliwość osobi</w:t>
            </w:r>
            <w:r w:rsidR="009A4380">
              <w:rPr>
                <w:rFonts w:ascii="Arial" w:eastAsiaTheme="majorEastAsia" w:hAnsi="Arial" w:cs="Arial"/>
                <w:bCs/>
                <w:sz w:val="18"/>
                <w:szCs w:val="18"/>
              </w:rPr>
              <w:t>stego kontaktu z kadrą projektu?</w:t>
            </w:r>
            <w:r w:rsidR="00E172F2" w:rsidRPr="006209BF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 </w:t>
            </w:r>
          </w:p>
          <w:p w:rsidR="00E172F2" w:rsidRPr="006209BF" w:rsidRDefault="00A74399" w:rsidP="00A74399">
            <w:pPr>
              <w:pStyle w:val="Akapitzlist"/>
              <w:numPr>
                <w:ilvl w:val="0"/>
                <w:numId w:val="39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w</w:t>
            </w:r>
            <w:r w:rsidR="00E172F2" w:rsidRPr="006209BF">
              <w:rPr>
                <w:rFonts w:ascii="Arial" w:hAnsi="Arial" w:cs="Arial"/>
                <w:bCs/>
                <w:sz w:val="18"/>
                <w:szCs w:val="18"/>
              </w:rPr>
              <w:t xml:space="preserve"> ramach konkursu Beneficjent składa nie więcej niż jeden wniosek o dofinansowanie dotyczący placówki planowanej do objęcia wsparciem</w:t>
            </w:r>
            <w:r w:rsidR="009A4380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B0227D" w:rsidRPr="0045472E" w:rsidTr="00B0227D">
        <w:trPr>
          <w:trHeight w:val="340"/>
          <w:jc w:val="center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B0227D" w:rsidRDefault="00B0227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14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18"/>
              <w:gridCol w:w="5224"/>
            </w:tblGrid>
            <w:tr w:rsidR="00B0227D" w:rsidRPr="005B6B24" w:rsidTr="005569E5">
              <w:trPr>
                <w:trHeight w:val="340"/>
                <w:jc w:val="center"/>
              </w:trPr>
              <w:tc>
                <w:tcPr>
                  <w:tcW w:w="37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B0227D" w:rsidRPr="005B6B24" w:rsidRDefault="00B0227D" w:rsidP="005569E5">
                  <w:p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□   </w:t>
                  </w:r>
                  <w:proofErr w:type="spellStart"/>
                  <w:r w:rsidRPr="0045472E">
                    <w:rPr>
                      <w:rFonts w:ascii="Arial" w:hAnsi="Arial" w:cs="Arial"/>
                      <w:bCs/>
                    </w:rPr>
                    <w:t>□</w:t>
                  </w:r>
                  <w:proofErr w:type="spellEnd"/>
                  <w:r w:rsidRPr="0045472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TAK</w:t>
                  </w:r>
                  <w:proofErr w:type="gramEnd"/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B0227D" w:rsidRPr="005B6B24" w:rsidRDefault="00B0227D" w:rsidP="005569E5">
                  <w:p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5472E">
                    <w:rPr>
                      <w:rFonts w:ascii="Arial" w:hAnsi="Arial" w:cs="Arial"/>
                      <w:bCs/>
                    </w:rPr>
                    <w:t>□</w:t>
                  </w:r>
                  <w:r w:rsidRPr="0045472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NIE</w:t>
                  </w:r>
                </w:p>
              </w:tc>
            </w:tr>
          </w:tbl>
          <w:p w:rsidR="00B0227D" w:rsidRPr="0077681A" w:rsidRDefault="00B0227D" w:rsidP="0077681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B6B24">
              <w:rPr>
                <w:rFonts w:ascii="Arial" w:hAnsi="Arial" w:cs="Arial"/>
                <w:sz w:val="18"/>
                <w:szCs w:val="18"/>
              </w:rPr>
              <w:t xml:space="preserve">Uzasadnienie </w:t>
            </w:r>
            <w:r w:rsidRPr="005B6B24">
              <w:rPr>
                <w:rFonts w:ascii="Arial" w:hAnsi="Arial" w:cs="Arial"/>
                <w:i/>
                <w:iCs/>
                <w:sz w:val="18"/>
                <w:szCs w:val="18"/>
              </w:rPr>
              <w:t>(należy szczegółowo uzasadnić spełnienie/niespełnienie kryterium)</w:t>
            </w:r>
            <w:r w:rsidRPr="005B6B24">
              <w:rPr>
                <w:rFonts w:ascii="Arial" w:hAnsi="Arial" w:cs="Arial"/>
                <w:sz w:val="18"/>
                <w:szCs w:val="18"/>
              </w:rPr>
              <w:t>:</w:t>
            </w:r>
            <w:r w:rsidR="0077681A">
              <w:rPr>
                <w:rFonts w:ascii="Arial" w:hAnsi="Arial" w:cs="Arial"/>
                <w:sz w:val="18"/>
                <w:szCs w:val="18"/>
              </w:rPr>
              <w:t xml:space="preserve"> …</w:t>
            </w:r>
          </w:p>
        </w:tc>
      </w:tr>
      <w:tr w:rsidR="0077681A" w:rsidRPr="0045472E" w:rsidTr="0077681A">
        <w:trPr>
          <w:trHeight w:val="340"/>
          <w:jc w:val="center"/>
        </w:trPr>
        <w:tc>
          <w:tcPr>
            <w:tcW w:w="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6.</w:t>
            </w: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681A" w:rsidRPr="009756EC" w:rsidRDefault="0077681A" w:rsidP="0077681A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756EC">
              <w:rPr>
                <w:rFonts w:ascii="Arial" w:hAnsi="Arial" w:cs="Arial"/>
                <w:b/>
                <w:sz w:val="18"/>
                <w:szCs w:val="18"/>
              </w:rPr>
              <w:t>Zgodność wsparcia.</w:t>
            </w:r>
          </w:p>
          <w:p w:rsidR="0077681A" w:rsidRPr="009756EC" w:rsidRDefault="0077681A" w:rsidP="0077681A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7681A" w:rsidRPr="009756EC" w:rsidRDefault="00EB19DA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p</w:t>
            </w:r>
            <w:r w:rsidR="0077681A" w:rsidRPr="009756EC">
              <w:rPr>
                <w:rFonts w:ascii="Arial" w:hAnsi="Arial" w:cs="Arial"/>
                <w:bCs/>
                <w:sz w:val="18"/>
                <w:szCs w:val="18"/>
              </w:rPr>
              <w:t>rojekt zlokalizowany jest na obszarze Szczeciń</w:t>
            </w:r>
            <w:r w:rsidR="009A4380">
              <w:rPr>
                <w:rFonts w:ascii="Arial" w:hAnsi="Arial" w:cs="Arial"/>
                <w:bCs/>
                <w:sz w:val="18"/>
                <w:szCs w:val="18"/>
              </w:rPr>
              <w:t>skiego Obszaru Metropolitalnego?</w:t>
            </w:r>
          </w:p>
          <w:p w:rsidR="0077681A" w:rsidRPr="009756EC" w:rsidRDefault="00EB19DA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eastAsiaTheme="majorEastAsia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>rojekt jest skierowany do osób zamieszkujących obszar województwa zachodniopomorskiego (osób fizycznych, które zamieszkują na obszarze województwa zachodniopomorskiego w rozumieniu przepisów Kodeks</w:t>
            </w:r>
            <w:r w:rsidR="009A4380">
              <w:rPr>
                <w:rFonts w:ascii="Arial" w:hAnsi="Arial" w:cs="Arial"/>
                <w:sz w:val="18"/>
                <w:szCs w:val="18"/>
              </w:rPr>
              <w:t>u Cywilnego) (Typ projektu 1-5)?</w:t>
            </w:r>
          </w:p>
          <w:p w:rsidR="0077681A" w:rsidRPr="009756EC" w:rsidRDefault="00EB19DA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>Czy B</w:t>
            </w:r>
            <w:r w:rsidR="0077681A" w:rsidRPr="009756EC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eneficjent zaplanował wniesienie wkładu własnego w wysokości nie mniejszej niż 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określona </w:t>
            </w:r>
            <w:r w:rsidR="00416D59">
              <w:rPr>
                <w:rFonts w:ascii="Arial" w:hAnsi="Arial" w:cs="Arial"/>
                <w:sz w:val="18"/>
                <w:szCs w:val="18"/>
              </w:rPr>
              <w:br/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77681A" w:rsidRPr="009756EC">
              <w:rPr>
                <w:rFonts w:ascii="Arial" w:hAnsi="Arial" w:cs="Arial"/>
                <w:i/>
                <w:sz w:val="18"/>
                <w:szCs w:val="18"/>
              </w:rPr>
              <w:t>Regulaminie konkursu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7681A" w:rsidRPr="009756EC">
              <w:rPr>
                <w:rFonts w:ascii="Arial" w:eastAsiaTheme="majorEastAsia" w:hAnsi="Arial" w:cs="Arial"/>
                <w:bCs/>
                <w:sz w:val="18"/>
                <w:szCs w:val="18"/>
              </w:rPr>
              <w:t>(Typ projektu 1-5)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7681A" w:rsidRPr="009756EC" w:rsidRDefault="00A74399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Czy </w:t>
            </w:r>
            <w:r w:rsidR="0077681A" w:rsidRPr="009756EC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Beneficjent </w:t>
            </w:r>
            <w:proofErr w:type="gramStart"/>
            <w:r w:rsidR="0077681A" w:rsidRPr="009756EC">
              <w:rPr>
                <w:rFonts w:ascii="Arial" w:eastAsiaTheme="majorEastAsia" w:hAnsi="Arial" w:cs="Arial"/>
                <w:bCs/>
                <w:sz w:val="18"/>
                <w:szCs w:val="18"/>
              </w:rPr>
              <w:t>nie  ubiegał</w:t>
            </w:r>
            <w:proofErr w:type="gramEnd"/>
            <w:r w:rsidR="0077681A" w:rsidRPr="009756EC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 się o dofinansowanie na takie same działania dla tych samych placówek </w:t>
            </w:r>
            <w:r w:rsidR="00416D59">
              <w:rPr>
                <w:rFonts w:ascii="Arial" w:eastAsiaTheme="majorEastAsia" w:hAnsi="Arial" w:cs="Arial"/>
                <w:bCs/>
                <w:sz w:val="18"/>
                <w:szCs w:val="18"/>
              </w:rPr>
              <w:br/>
              <w:t>|</w:t>
            </w:r>
            <w:r w:rsidR="0077681A" w:rsidRPr="009756EC">
              <w:rPr>
                <w:rFonts w:ascii="Arial" w:eastAsiaTheme="majorEastAsia" w:hAnsi="Arial" w:cs="Arial"/>
                <w:bCs/>
                <w:sz w:val="18"/>
                <w:szCs w:val="18"/>
              </w:rPr>
              <w:t xml:space="preserve">w ramach Działania 8.5 </w:t>
            </w:r>
            <w:r w:rsidR="0077681A" w:rsidRPr="009756EC">
              <w:rPr>
                <w:rFonts w:ascii="Arial" w:eastAsiaTheme="majorEastAsia" w:hAnsi="Arial" w:cs="Arial"/>
                <w:bCs/>
                <w:i/>
                <w:sz w:val="18"/>
                <w:szCs w:val="18"/>
              </w:rPr>
              <w:t xml:space="preserve">Upowszechnienie edukacji przedszkolnej oraz wsparcie szkół i placówek prowadzących kształcenie ogólne oraz uczniów uczestniczących w kształceniu podstawowym, gimnazjalnym i </w:t>
            </w:r>
            <w:proofErr w:type="spellStart"/>
            <w:r w:rsidR="0077681A" w:rsidRPr="009756EC">
              <w:rPr>
                <w:rFonts w:ascii="Arial" w:eastAsiaTheme="majorEastAsia" w:hAnsi="Arial" w:cs="Arial"/>
                <w:bCs/>
                <w:i/>
                <w:sz w:val="18"/>
                <w:szCs w:val="18"/>
              </w:rPr>
              <w:t>ponadgimnazjalnym</w:t>
            </w:r>
            <w:proofErr w:type="spellEnd"/>
            <w:r w:rsidR="0077681A" w:rsidRPr="009756EC">
              <w:rPr>
                <w:rFonts w:ascii="Arial" w:eastAsiaTheme="majorEastAsia" w:hAnsi="Arial" w:cs="Arial"/>
                <w:bCs/>
                <w:i/>
                <w:sz w:val="18"/>
                <w:szCs w:val="18"/>
              </w:rPr>
              <w:t xml:space="preserve"> w ramach Kontraktów Samorządowych 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>(Typ projektu 1-5)</w:t>
            </w:r>
            <w:r w:rsidR="009A4380">
              <w:rPr>
                <w:rFonts w:ascii="Arial" w:eastAsiaTheme="majorEastAsia" w:hAnsi="Arial" w:cs="Arial"/>
                <w:bCs/>
                <w:i/>
                <w:sz w:val="18"/>
                <w:szCs w:val="18"/>
              </w:rPr>
              <w:t>?</w:t>
            </w:r>
          </w:p>
          <w:p w:rsidR="0077681A" w:rsidRPr="009756EC" w:rsidRDefault="00A74399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s</w:t>
            </w:r>
            <w:r w:rsidR="0077681A" w:rsidRPr="009756EC">
              <w:rPr>
                <w:rFonts w:ascii="Arial" w:hAnsi="Arial" w:cs="Arial"/>
                <w:bCs/>
                <w:sz w:val="18"/>
                <w:szCs w:val="18"/>
              </w:rPr>
              <w:t xml:space="preserve">zkoła lub placówka systemu oświaty objęta wsparciem osiągnęła wynik egzaminów zewnętrznych nie wyższy niż średnia dla województwa w roku poprzedzającym rok złożenia wniosku </w:t>
            </w:r>
            <w:r w:rsidR="00416D59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="0077681A" w:rsidRPr="009756EC">
              <w:rPr>
                <w:rFonts w:ascii="Arial" w:hAnsi="Arial" w:cs="Arial"/>
                <w:bCs/>
                <w:sz w:val="18"/>
                <w:szCs w:val="18"/>
              </w:rPr>
              <w:t xml:space="preserve">o </w:t>
            </w:r>
            <w:proofErr w:type="gramStart"/>
            <w:r w:rsidR="0077681A" w:rsidRPr="009756EC">
              <w:rPr>
                <w:rFonts w:ascii="Arial" w:hAnsi="Arial" w:cs="Arial"/>
                <w:bCs/>
                <w:sz w:val="18"/>
                <w:szCs w:val="18"/>
              </w:rPr>
              <w:t xml:space="preserve">dofinansowanie. </w:t>
            </w:r>
            <w:proofErr w:type="gramEnd"/>
            <w:r w:rsidR="0077681A" w:rsidRPr="009756EC">
              <w:rPr>
                <w:rFonts w:ascii="Arial" w:hAnsi="Arial" w:cs="Arial"/>
                <w:bCs/>
                <w:sz w:val="18"/>
                <w:szCs w:val="18"/>
              </w:rPr>
              <w:t xml:space="preserve">Kryterium nie dotyczy szkół specjalnych oraz specjalnych ośrodków szkolno-wychowawczych 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>(Typ projektu 1,2,4,5)</w:t>
            </w:r>
            <w:r w:rsidR="009A4380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  <w:p w:rsidR="0077681A" w:rsidRPr="009756EC" w:rsidRDefault="00A74399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Czy w</w:t>
            </w:r>
            <w:r w:rsidR="0077681A" w:rsidRPr="009756EC">
              <w:rPr>
                <w:rFonts w:ascii="Arial" w:hAnsi="Arial" w:cs="Arial"/>
                <w:bCs/>
                <w:sz w:val="18"/>
                <w:szCs w:val="18"/>
              </w:rPr>
              <w:t xml:space="preserve"> ramach projektu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 dla wszystkich uczniów i wychowanków szkół gimnazjalnych 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br/>
              <w:t xml:space="preserve">i </w:t>
            </w:r>
            <w:proofErr w:type="spellStart"/>
            <w:r w:rsidR="0077681A" w:rsidRPr="009756EC">
              <w:rPr>
                <w:rFonts w:ascii="Arial" w:hAnsi="Arial" w:cs="Arial"/>
                <w:sz w:val="18"/>
                <w:szCs w:val="18"/>
              </w:rPr>
              <w:t>ponadgimnazjalnych</w:t>
            </w:r>
            <w:proofErr w:type="spellEnd"/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 obligatoryjnie zaplanowano realizację doradztwa edukacyjno-zawodowego, obejmującego ocenę indywidualnych potrzeb rozwojowych i edukacyjnych i/lub predyspozycji osobowych do wykonywania poszczególny</w:t>
            </w:r>
            <w:r w:rsidR="009A4380">
              <w:rPr>
                <w:rFonts w:ascii="Arial" w:hAnsi="Arial" w:cs="Arial"/>
                <w:sz w:val="18"/>
                <w:szCs w:val="18"/>
              </w:rPr>
              <w:t>ch zawodów (Typ projektu 1,3-5)?</w:t>
            </w:r>
          </w:p>
          <w:p w:rsidR="0077681A" w:rsidRPr="009756EC" w:rsidRDefault="00A74399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d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>ziałania w</w:t>
            </w:r>
            <w:r w:rsidR="006C2506">
              <w:rPr>
                <w:rFonts w:ascii="Arial" w:hAnsi="Arial" w:cs="Arial"/>
                <w:sz w:val="18"/>
                <w:szCs w:val="18"/>
              </w:rPr>
              <w:t xml:space="preserve"> ramach 2 typu projektu są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 realizowane </w:t>
            </w:r>
            <w:proofErr w:type="gramStart"/>
            <w:r w:rsidR="0077681A" w:rsidRPr="009756EC">
              <w:rPr>
                <w:rFonts w:ascii="Arial" w:hAnsi="Arial" w:cs="Arial"/>
                <w:sz w:val="18"/>
                <w:szCs w:val="18"/>
              </w:rPr>
              <w:t>wyłącznie jako</w:t>
            </w:r>
            <w:proofErr w:type="gramEnd"/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 uzupełnienie działań realizowanych w ramach t</w:t>
            </w:r>
            <w:r w:rsidR="009A4380">
              <w:rPr>
                <w:rFonts w:ascii="Arial" w:hAnsi="Arial" w:cs="Arial"/>
                <w:sz w:val="18"/>
                <w:szCs w:val="18"/>
              </w:rPr>
              <w:t>ypu projektu 1 (Typ projektu 2)?</w:t>
            </w:r>
          </w:p>
          <w:p w:rsidR="0077681A" w:rsidRPr="009756EC" w:rsidRDefault="00A74399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rojekt przewiduje, że realizacja wsparcia będzie dokonywana w oparciu o indywidualnie zdiagnozowane zapotrzebowanie szkół lub placówek systemu </w:t>
            </w:r>
            <w:proofErr w:type="gramStart"/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oświaty. </w:t>
            </w:r>
            <w:proofErr w:type="gramEnd"/>
            <w:r w:rsidR="0077681A" w:rsidRPr="009756EC">
              <w:rPr>
                <w:rFonts w:ascii="Arial" w:eastAsiaTheme="majorEastAsia" w:hAnsi="Arial" w:cs="Arial"/>
                <w:bCs/>
                <w:sz w:val="18"/>
                <w:szCs w:val="18"/>
              </w:rPr>
              <w:t>Diagnoza powinna być przygotowana i przeprowadzona przez szkołę, placówkę systemu oświaty lub inny podmiot prowadzący działalność o charakterze edukacyjnym lub badawczym oraz zatwierdzona przez organ prowadzący.</w:t>
            </w:r>
            <w:r w:rsidR="009A4380">
              <w:rPr>
                <w:rFonts w:ascii="Arial" w:hAnsi="Arial" w:cs="Arial"/>
                <w:sz w:val="18"/>
                <w:szCs w:val="18"/>
              </w:rPr>
              <w:t xml:space="preserve"> (Typ projektu 3)?</w:t>
            </w:r>
          </w:p>
          <w:p w:rsidR="0077681A" w:rsidRPr="009756EC" w:rsidRDefault="00A74399" w:rsidP="0077681A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rojekt przewiduje, że realizacja wsparcia będzie dokonywana w oparciu o diagnozę poziomu kompetencji kluczowych niezbędnych na rynku pracy oraz właściwych postaw/umiejętności u uczniów i słuchaczy, a także zapotrzebowania uczniów i słuchaczy na tego typu </w:t>
            </w:r>
            <w:proofErr w:type="gramStart"/>
            <w:r w:rsidR="0077681A" w:rsidRPr="009756EC">
              <w:rPr>
                <w:rFonts w:ascii="Arial" w:hAnsi="Arial" w:cs="Arial"/>
                <w:sz w:val="18"/>
                <w:szCs w:val="18"/>
              </w:rPr>
              <w:t xml:space="preserve">działania. </w:t>
            </w:r>
            <w:proofErr w:type="gramEnd"/>
            <w:r w:rsidR="0077681A" w:rsidRPr="009756EC">
              <w:rPr>
                <w:rFonts w:ascii="Arial" w:hAnsi="Arial" w:cs="Arial"/>
                <w:bCs/>
                <w:sz w:val="18"/>
                <w:szCs w:val="18"/>
              </w:rPr>
              <w:t>Diagnoza powinna być przygotowana i przeprowadzona przez szkołę, placówkę systemu oświaty lub inny podmiot prowadzący działalność o charakterze edukacyjnym lub badawczym oraz zatwierdzona przez organ prowadzący</w:t>
            </w:r>
            <w:r w:rsidR="009A4380">
              <w:rPr>
                <w:rFonts w:ascii="Arial" w:hAnsi="Arial" w:cs="Arial"/>
                <w:sz w:val="18"/>
                <w:szCs w:val="18"/>
              </w:rPr>
              <w:t xml:space="preserve"> (Typ projektu 1)?</w:t>
            </w:r>
          </w:p>
          <w:p w:rsidR="006209BF" w:rsidRPr="009756EC" w:rsidRDefault="00A74399" w:rsidP="00A74399">
            <w:pPr>
              <w:pStyle w:val="Akapitzlist"/>
              <w:numPr>
                <w:ilvl w:val="0"/>
                <w:numId w:val="40"/>
              </w:numPr>
              <w:spacing w:before="40" w:after="40"/>
              <w:ind w:left="357" w:hanging="357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="0077681A" w:rsidRPr="009756EC">
              <w:rPr>
                <w:rFonts w:ascii="Arial" w:hAnsi="Arial" w:cs="Arial"/>
                <w:sz w:val="18"/>
                <w:szCs w:val="18"/>
              </w:rPr>
              <w:t>rojekt przewiduje, że realizacja wsparcia będzie dokonywana w oparciu o diagnozę stopnia przygotowania nauczycieli do stosowania metod oraz form organizacyjnych sprzyjających kształtowaniu i rozwijaniu u uczniów kompetencji kluczowych niezbędnych na rynku pracy oraz właściwych postaw/umiejętności, a także zapotrzebowania nauczycieli na tego typu działania (Typ projektu 2)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77681A" w:rsidRPr="0045472E" w:rsidTr="0077681A">
        <w:trPr>
          <w:trHeight w:val="340"/>
          <w:jc w:val="center"/>
        </w:trPr>
        <w:tc>
          <w:tcPr>
            <w:tcW w:w="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914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918"/>
              <w:gridCol w:w="5224"/>
            </w:tblGrid>
            <w:tr w:rsidR="0077681A" w:rsidRPr="005B6B24" w:rsidTr="005569E5">
              <w:trPr>
                <w:trHeight w:val="340"/>
                <w:jc w:val="center"/>
              </w:trPr>
              <w:tc>
                <w:tcPr>
                  <w:tcW w:w="37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7681A" w:rsidRPr="005B6B24" w:rsidRDefault="0077681A" w:rsidP="005569E5">
                  <w:p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□   </w:t>
                  </w:r>
                  <w:proofErr w:type="spellStart"/>
                  <w:r w:rsidRPr="0045472E">
                    <w:rPr>
                      <w:rFonts w:ascii="Arial" w:hAnsi="Arial" w:cs="Arial"/>
                      <w:bCs/>
                    </w:rPr>
                    <w:t>□</w:t>
                  </w:r>
                  <w:proofErr w:type="spellEnd"/>
                  <w:r w:rsidRPr="0045472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TAK</w:t>
                  </w:r>
                  <w:proofErr w:type="gramEnd"/>
                </w:p>
              </w:tc>
              <w:tc>
                <w:tcPr>
                  <w:tcW w:w="49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77681A" w:rsidRPr="005B6B24" w:rsidRDefault="0077681A" w:rsidP="005569E5">
                  <w:pPr>
                    <w:spacing w:before="120" w:after="12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5472E">
                    <w:rPr>
                      <w:rFonts w:ascii="Arial" w:hAnsi="Arial" w:cs="Arial"/>
                      <w:bCs/>
                    </w:rPr>
                    <w:t>□</w:t>
                  </w:r>
                  <w:r w:rsidRPr="0045472E">
                    <w:rPr>
                      <w:rFonts w:ascii="Arial" w:hAnsi="Arial" w:cs="Arial"/>
                      <w:bCs/>
                      <w:sz w:val="18"/>
                      <w:szCs w:val="18"/>
                    </w:rPr>
                    <w:t xml:space="preserve"> NIE</w:t>
                  </w:r>
                </w:p>
              </w:tc>
            </w:tr>
          </w:tbl>
          <w:p w:rsidR="006209BF" w:rsidRPr="00AB6CA3" w:rsidRDefault="0077681A" w:rsidP="0077681A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B6B24">
              <w:rPr>
                <w:rFonts w:ascii="Arial" w:hAnsi="Arial" w:cs="Arial"/>
                <w:sz w:val="18"/>
                <w:szCs w:val="18"/>
              </w:rPr>
              <w:t xml:space="preserve">Uzasadnienie </w:t>
            </w:r>
            <w:r w:rsidRPr="005B6B24">
              <w:rPr>
                <w:rFonts w:ascii="Arial" w:hAnsi="Arial" w:cs="Arial"/>
                <w:i/>
                <w:iCs/>
                <w:sz w:val="18"/>
                <w:szCs w:val="18"/>
              </w:rPr>
              <w:t>(należy szczegółowo uzasadnić spełnienie/niespełnienie kryterium)</w:t>
            </w:r>
            <w:r w:rsidRPr="005B6B24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…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416D59" w:rsidP="006624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7.</w:t>
            </w: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66248E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Zgodność z zasadami horyzontalnymi.</w:t>
            </w:r>
          </w:p>
        </w:tc>
      </w:tr>
      <w:tr w:rsidR="0077681A" w:rsidRPr="0045472E" w:rsidTr="005A43AE">
        <w:trPr>
          <w:trHeight w:val="735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2E3017">
            <w:pPr>
              <w:pStyle w:val="Akapitzlist"/>
              <w:numPr>
                <w:ilvl w:val="0"/>
                <w:numId w:val="1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66248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jest zgodny z właściwymi politykami i zasadami wspólnotowym w tym </w:t>
            </w:r>
            <w:proofErr w:type="gramStart"/>
            <w:r w:rsidRPr="0045472E">
              <w:rPr>
                <w:rFonts w:ascii="Arial" w:hAnsi="Arial" w:cs="Arial"/>
                <w:bCs/>
                <w:sz w:val="18"/>
                <w:szCs w:val="18"/>
              </w:rPr>
              <w:t>z:</w:t>
            </w:r>
            <w:proofErr w:type="gramEnd"/>
          </w:p>
          <w:p w:rsidR="0077681A" w:rsidRPr="0045472E" w:rsidRDefault="0077681A" w:rsidP="005A43AE">
            <w:pPr>
              <w:numPr>
                <w:ilvl w:val="0"/>
                <w:numId w:val="7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gramStart"/>
            <w:r w:rsidRPr="0045472E">
              <w:rPr>
                <w:rFonts w:ascii="Arial" w:hAnsi="Arial" w:cs="Arial"/>
                <w:bCs/>
                <w:sz w:val="18"/>
                <w:szCs w:val="18"/>
              </w:rPr>
              <w:t>zasadą</w:t>
            </w:r>
            <w:proofErr w:type="gramEnd"/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równości szans i niedyskryminacji w tym dostępności dla osób z </w:t>
            </w:r>
            <w:proofErr w:type="spellStart"/>
            <w:r w:rsidRPr="0045472E">
              <w:rPr>
                <w:rFonts w:ascii="Arial" w:hAnsi="Arial" w:cs="Arial"/>
                <w:bCs/>
                <w:sz w:val="18"/>
                <w:szCs w:val="18"/>
              </w:rPr>
              <w:t>niepełnosprawnościami</w:t>
            </w:r>
            <w:proofErr w:type="spellEnd"/>
            <w:r w:rsidRPr="0045472E">
              <w:rPr>
                <w:rFonts w:ascii="Arial" w:hAnsi="Arial" w:cs="Arial"/>
                <w:bCs/>
                <w:sz w:val="18"/>
                <w:szCs w:val="18"/>
              </w:rPr>
              <w:t>, koncepcją zrównoważonego rozwoju?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F57EA2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Default="0077681A" w:rsidP="002E301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AB6CA3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  <w:p w:rsidR="00AB6CA3" w:rsidRPr="0045472E" w:rsidRDefault="00AB6CA3" w:rsidP="002E301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66248E">
            <w:pPr>
              <w:spacing w:before="60" w:after="6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jest zgodny z zasadą równości szans kobiet i mężczyzn, w oparciu o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standard </w:t>
            </w:r>
            <w:proofErr w:type="gramStart"/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.</w:t>
            </w:r>
            <w:proofErr w:type="gramEnd"/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66248E">
            <w:pPr>
              <w:spacing w:before="60" w:after="6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należy do wyjątku, </w:t>
            </w:r>
            <w:proofErr w:type="gramStart"/>
            <w:r w:rsidRPr="0045472E">
              <w:rPr>
                <w:rFonts w:ascii="Arial" w:hAnsi="Arial" w:cs="Arial"/>
                <w:bCs/>
                <w:sz w:val="18"/>
                <w:szCs w:val="18"/>
              </w:rPr>
              <w:t>co do którego</w:t>
            </w:r>
            <w:proofErr w:type="gramEnd"/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stosuje się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416D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uzasadnić i przejść do punktu</w:t>
            </w:r>
            <w:r w:rsidR="00416D59">
              <w:rPr>
                <w:rFonts w:ascii="Arial" w:hAnsi="Arial" w:cs="Arial"/>
                <w:bCs/>
                <w:sz w:val="18"/>
                <w:szCs w:val="18"/>
              </w:rPr>
              <w:t xml:space="preserve"> 8.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77681A" w:rsidRPr="0045472E" w:rsidTr="00FE64F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5822D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stwierdzenie przez KOP, iż projekt należy do wyjątku)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77681A" w:rsidRPr="0045472E" w:rsidRDefault="0077681A" w:rsidP="005822DF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301D3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Wyjątki, </w:t>
            </w:r>
            <w:proofErr w:type="gramStart"/>
            <w:r w:rsidRPr="0045472E">
              <w:rPr>
                <w:rFonts w:ascii="Arial" w:hAnsi="Arial" w:cs="Arial"/>
                <w:bCs/>
                <w:sz w:val="18"/>
                <w:szCs w:val="18"/>
              </w:rPr>
              <w:t>co do których</w:t>
            </w:r>
            <w:proofErr w:type="gramEnd"/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stosuje się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minimum:</w:t>
            </w:r>
          </w:p>
          <w:p w:rsidR="0077681A" w:rsidRPr="0045472E" w:rsidRDefault="0077681A" w:rsidP="00301D37">
            <w:pPr>
              <w:numPr>
                <w:ilvl w:val="0"/>
                <w:numId w:val="16"/>
              </w:numPr>
              <w:spacing w:before="120" w:after="60" w:line="240" w:lineRule="auto"/>
              <w:ind w:left="357" w:hanging="357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45472E">
              <w:rPr>
                <w:rFonts w:ascii="Arial" w:hAnsi="Arial" w:cs="Arial"/>
                <w:bCs/>
                <w:sz w:val="18"/>
                <w:szCs w:val="18"/>
              </w:rPr>
              <w:t>profil</w:t>
            </w:r>
            <w:proofErr w:type="gramEnd"/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działalności beneficjenta (ograniczenia statutowe),</w:t>
            </w:r>
          </w:p>
          <w:p w:rsidR="0077681A" w:rsidRPr="0045472E" w:rsidRDefault="0077681A" w:rsidP="00301D37">
            <w:pPr>
              <w:numPr>
                <w:ilvl w:val="0"/>
                <w:numId w:val="16"/>
              </w:numPr>
              <w:spacing w:before="60" w:after="60" w:line="240" w:lineRule="auto"/>
              <w:ind w:left="357" w:hanging="357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45472E">
              <w:rPr>
                <w:rFonts w:ascii="Arial" w:hAnsi="Arial" w:cs="Arial"/>
                <w:bCs/>
                <w:sz w:val="18"/>
                <w:szCs w:val="18"/>
              </w:rPr>
              <w:t>zamknięta</w:t>
            </w:r>
            <w:proofErr w:type="gramEnd"/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77681A" w:rsidRPr="0045472E" w:rsidRDefault="0077681A" w:rsidP="00301D37">
            <w:pPr>
              <w:spacing w:before="6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 przypadku projektów, które należą do wyjątków, zaleca się również planowanie działań zmierzających do przestrzegania zasady równości szans kobiet i mężczyzn.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jest spełniony w przypadku </w:t>
            </w:r>
            <w:proofErr w:type="gramStart"/>
            <w:r w:rsidRPr="0045472E">
              <w:rPr>
                <w:rFonts w:ascii="Arial" w:hAnsi="Arial" w:cs="Arial"/>
                <w:bCs/>
                <w:sz w:val="18"/>
                <w:szCs w:val="18"/>
              </w:rPr>
              <w:t>uzyskania co</w:t>
            </w:r>
            <w:proofErr w:type="gramEnd"/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najmniej 3 punktów za poniższe kryteria oceny.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2F60D0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2F60D0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 przypadku stwierdzenia braku barier równościowych, wniosek o dofinansowanie projektu zawiera działania, zapewniające przestrzeganie zasady równości szans kobiet i mężczyzn, </w:t>
            </w:r>
            <w:proofErr w:type="gramStart"/>
            <w:r w:rsidRPr="0045472E">
              <w:rPr>
                <w:rFonts w:ascii="Arial" w:hAnsi="Arial" w:cs="Arial"/>
                <w:bCs/>
                <w:sz w:val="18"/>
                <w:szCs w:val="18"/>
              </w:rPr>
              <w:t>tak aby</w:t>
            </w:r>
            <w:proofErr w:type="gramEnd"/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na żadnym etapie realizacji projektu tego typu bariery nie wystąpiły.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Wskaźniki realizacji projektu zostały podane w podziale na płeć i/lub został umieszczony opis tego,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br/>
              <w:t>w jaki sposób rezultaty przyczynią się do zmniejszenia barier równościowych, istniejących w obszarze tematycznym interwencji i/lub zasięgu oddziaływania projektu.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2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B554F4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We wniosku o dofinansowanie projektu </w:t>
            </w:r>
            <w:proofErr w:type="gramStart"/>
            <w:r w:rsidRPr="0045472E">
              <w:rPr>
                <w:rFonts w:ascii="Arial" w:hAnsi="Arial" w:cs="Arial"/>
                <w:bCs/>
                <w:sz w:val="18"/>
                <w:szCs w:val="18"/>
              </w:rPr>
              <w:t>wskazano jakie</w:t>
            </w:r>
            <w:proofErr w:type="gramEnd"/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działania zostaną podjęte w celu zapewnienia równościowego zarządzania projektem.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0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1</w:t>
            </w:r>
          </w:p>
        </w:tc>
      </w:tr>
      <w:tr w:rsidR="0077681A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projekt jest zgodny z zasadą równości szans kobiet i mężczyzn (na podstawie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standardu minimum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)?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77681A" w:rsidRPr="0045472E" w:rsidRDefault="0077681A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77681A" w:rsidRPr="0045472E" w:rsidTr="009F4934">
        <w:trPr>
          <w:trHeight w:val="340"/>
          <w:jc w:val="center"/>
        </w:trPr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:rsidR="0077681A" w:rsidRPr="0045472E" w:rsidRDefault="00416D59" w:rsidP="007150A0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8. </w:t>
            </w:r>
            <w:r w:rsidR="0077681A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dopuszczalności?</w:t>
            </w:r>
          </w:p>
        </w:tc>
      </w:tr>
      <w:tr w:rsidR="0077681A" w:rsidRPr="0045472E" w:rsidTr="00966878">
        <w:trPr>
          <w:trHeight w:val="340"/>
          <w:jc w:val="center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81A" w:rsidRPr="0045472E" w:rsidRDefault="0077681A" w:rsidP="001B1D8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>wypełnić część B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odrzucić wniosek</w:t>
            </w:r>
          </w:p>
        </w:tc>
      </w:tr>
      <w:tr w:rsidR="0077681A" w:rsidRPr="0045472E" w:rsidTr="001C4691">
        <w:trPr>
          <w:trHeight w:val="340"/>
          <w:jc w:val="center"/>
        </w:trPr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681A" w:rsidRPr="0045472E" w:rsidRDefault="0077681A" w:rsidP="007150A0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9F4934" w:rsidRPr="0045472E" w:rsidRDefault="009F4934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115"/>
        <w:gridCol w:w="4536"/>
      </w:tblGrid>
      <w:tr w:rsidR="001416EF" w:rsidRPr="0045472E" w:rsidTr="009F4934">
        <w:trPr>
          <w:trHeight w:val="340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1416EF" w:rsidRPr="0045472E" w:rsidRDefault="009F4934" w:rsidP="00317EF0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1B1D8C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  <w:r w:rsidR="001416EF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70567A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1416EF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WYKONALNOŚCI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CA2BAC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CA2BAC" w:rsidRPr="0045472E" w:rsidRDefault="00CA2BAC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19DA" w:rsidRPr="00EB19DA" w:rsidRDefault="00EB19DA" w:rsidP="00F44E95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19DA">
              <w:rPr>
                <w:rFonts w:ascii="Arial" w:hAnsi="Arial" w:cs="Arial"/>
                <w:b/>
                <w:sz w:val="18"/>
                <w:szCs w:val="18"/>
              </w:rPr>
              <w:t>Zdolność prawna.</w:t>
            </w:r>
          </w:p>
          <w:p w:rsidR="00EB19DA" w:rsidRPr="0045472E" w:rsidRDefault="00EB19DA" w:rsidP="00F44E95">
            <w:pPr>
              <w:pStyle w:val="Akapitzlist"/>
              <w:numPr>
                <w:ilvl w:val="0"/>
                <w:numId w:val="14"/>
              </w:numPr>
              <w:spacing w:before="60" w:after="6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Pr="004D7385">
              <w:rPr>
                <w:rFonts w:ascii="Arial" w:hAnsi="Arial" w:cs="Arial"/>
                <w:sz w:val="18"/>
                <w:szCs w:val="18"/>
              </w:rPr>
              <w:t>rojekt jest zgodny z prawodaw</w:t>
            </w:r>
            <w:r>
              <w:rPr>
                <w:rFonts w:ascii="Arial" w:hAnsi="Arial" w:cs="Arial"/>
                <w:sz w:val="18"/>
                <w:szCs w:val="18"/>
              </w:rPr>
              <w:t xml:space="preserve">stwem wspólnotowym i krajowym, </w:t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w tym przepisami ustawy </w:t>
            </w:r>
            <w:r w:rsidRPr="004D7385">
              <w:rPr>
                <w:rFonts w:ascii="Arial" w:hAnsi="Arial" w:cs="Arial"/>
                <w:i/>
                <w:sz w:val="18"/>
                <w:szCs w:val="18"/>
              </w:rPr>
              <w:t xml:space="preserve">Prawo zamówień publicznych </w:t>
            </w:r>
            <w:r w:rsidRPr="004D7385">
              <w:rPr>
                <w:rFonts w:ascii="Arial" w:hAnsi="Arial" w:cs="Arial"/>
                <w:sz w:val="18"/>
                <w:szCs w:val="18"/>
              </w:rPr>
              <w:t>oraz z</w:t>
            </w:r>
            <w:r w:rsidRPr="004D738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4D7385">
              <w:rPr>
                <w:rStyle w:val="h2"/>
                <w:rFonts w:ascii="Arial" w:hAnsi="Arial" w:cs="Arial"/>
                <w:sz w:val="18"/>
                <w:szCs w:val="18"/>
              </w:rPr>
              <w:t xml:space="preserve">ustawą z dnia 7 września 1991 r. o systemie oświaty z </w:t>
            </w:r>
            <w:proofErr w:type="spellStart"/>
            <w:r w:rsidRPr="004D7385">
              <w:rPr>
                <w:rStyle w:val="h2"/>
                <w:rFonts w:ascii="Arial" w:hAnsi="Arial" w:cs="Arial"/>
                <w:sz w:val="18"/>
                <w:szCs w:val="18"/>
              </w:rPr>
              <w:t>póź</w:t>
            </w:r>
            <w:proofErr w:type="spellEnd"/>
            <w:r w:rsidRPr="004D7385">
              <w:rPr>
                <w:rStyle w:val="h2"/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4D7385">
              <w:rPr>
                <w:rStyle w:val="h2"/>
                <w:rFonts w:ascii="Arial" w:hAnsi="Arial" w:cs="Arial"/>
                <w:sz w:val="18"/>
                <w:szCs w:val="18"/>
              </w:rPr>
              <w:t>zm</w:t>
            </w:r>
            <w:proofErr w:type="spellEnd"/>
            <w:r w:rsidR="009A4380">
              <w:rPr>
                <w:rStyle w:val="h2"/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966878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66878" w:rsidRPr="0045472E" w:rsidRDefault="00966878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B19DA" w:rsidRPr="00EB19DA" w:rsidRDefault="00EB19DA" w:rsidP="00F44E95">
            <w:pPr>
              <w:spacing w:before="6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B19DA">
              <w:rPr>
                <w:rFonts w:ascii="Arial" w:hAnsi="Arial" w:cs="Arial"/>
                <w:b/>
                <w:sz w:val="18"/>
                <w:szCs w:val="18"/>
              </w:rPr>
              <w:t>Zdolność organizacyjno-operacyjna.</w:t>
            </w:r>
          </w:p>
          <w:p w:rsidR="00EB19DA" w:rsidRPr="00EB19DA" w:rsidRDefault="00A74399" w:rsidP="00F44E95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EB19DA" w:rsidRPr="00EB19DA">
              <w:rPr>
                <w:rFonts w:ascii="Arial" w:hAnsi="Arial" w:cs="Arial"/>
                <w:sz w:val="18"/>
                <w:szCs w:val="18"/>
              </w:rPr>
              <w:t xml:space="preserve">Beneficjent gwarantuje zdolność organizacyjną do realizacji projektu zgodnie </w:t>
            </w:r>
            <w:r w:rsidR="009A4380">
              <w:rPr>
                <w:rFonts w:ascii="Arial" w:hAnsi="Arial" w:cs="Arial"/>
                <w:sz w:val="18"/>
                <w:szCs w:val="18"/>
              </w:rPr>
              <w:t>z zakresem wskazanym we wniosku?</w:t>
            </w:r>
          </w:p>
          <w:p w:rsidR="00EB19DA" w:rsidRPr="00EB19DA" w:rsidRDefault="00A74399" w:rsidP="00F44E95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EB19DA" w:rsidRPr="00EB19DA">
              <w:rPr>
                <w:rFonts w:ascii="Arial" w:hAnsi="Arial" w:cs="Arial"/>
                <w:sz w:val="18"/>
                <w:szCs w:val="18"/>
              </w:rPr>
              <w:t>Beneficjent dysponuje doświadczeniem w rea</w:t>
            </w:r>
            <w:r w:rsidR="009A4380">
              <w:rPr>
                <w:rFonts w:ascii="Arial" w:hAnsi="Arial" w:cs="Arial"/>
                <w:sz w:val="18"/>
                <w:szCs w:val="18"/>
              </w:rPr>
              <w:t>lizacji podobnych przedsięwzięć?</w:t>
            </w:r>
          </w:p>
          <w:p w:rsidR="00EB19DA" w:rsidRPr="00EB19DA" w:rsidRDefault="00A74399" w:rsidP="00F44E95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EB19DA" w:rsidRPr="00EB19DA">
              <w:rPr>
                <w:rFonts w:ascii="Arial" w:hAnsi="Arial" w:cs="Arial"/>
                <w:sz w:val="18"/>
                <w:szCs w:val="18"/>
              </w:rPr>
              <w:t>Beneficjent zapewni do realizacji projektu odpowiednio wykwalifikowaną kadrę, zarówno do jego obsługi jak i realizac</w:t>
            </w:r>
            <w:r w:rsidR="009A4380">
              <w:rPr>
                <w:rFonts w:ascii="Arial" w:hAnsi="Arial" w:cs="Arial"/>
                <w:sz w:val="18"/>
                <w:szCs w:val="18"/>
              </w:rPr>
              <w:t>ji przedsięwzięć merytorycznych?</w:t>
            </w:r>
          </w:p>
          <w:p w:rsidR="00EB19DA" w:rsidRPr="00EB19DA" w:rsidRDefault="00A74399" w:rsidP="00F44E95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="00EB19DA" w:rsidRPr="004D7385">
              <w:rPr>
                <w:rFonts w:ascii="Arial" w:hAnsi="Arial" w:cs="Arial"/>
                <w:sz w:val="18"/>
                <w:szCs w:val="18"/>
              </w:rPr>
              <w:t xml:space="preserve">Beneficjent dysponuje odpowiednim </w:t>
            </w:r>
            <w:proofErr w:type="gramStart"/>
            <w:r w:rsidR="00EB19DA" w:rsidRPr="004D7385">
              <w:rPr>
                <w:rFonts w:ascii="Arial" w:hAnsi="Arial" w:cs="Arial"/>
                <w:sz w:val="18"/>
                <w:szCs w:val="18"/>
              </w:rPr>
              <w:t xml:space="preserve">potencjałem </w:t>
            </w:r>
            <w:r w:rsidR="009A438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B19DA" w:rsidRPr="004D7385">
              <w:rPr>
                <w:rFonts w:ascii="Arial" w:hAnsi="Arial" w:cs="Arial"/>
                <w:sz w:val="18"/>
                <w:szCs w:val="18"/>
              </w:rPr>
              <w:t>technicznym</w:t>
            </w:r>
            <w:proofErr w:type="gramEnd"/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966878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66878" w:rsidRPr="0045472E" w:rsidRDefault="00966878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CA2BA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6870" w:rsidRPr="00476870" w:rsidRDefault="00283D35" w:rsidP="00F44E95">
            <w:pPr>
              <w:pStyle w:val="Akapitzlist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76870" w:rsidRPr="00476870">
              <w:rPr>
                <w:rFonts w:ascii="Arial" w:hAnsi="Arial" w:cs="Arial"/>
                <w:b/>
                <w:sz w:val="18"/>
                <w:szCs w:val="18"/>
              </w:rPr>
              <w:t>Zdolność finansowa.</w:t>
            </w:r>
          </w:p>
          <w:p w:rsidR="00476870" w:rsidRPr="00476870" w:rsidRDefault="00476870" w:rsidP="00F44E95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k</w:t>
            </w:r>
            <w:r w:rsidRPr="00476870">
              <w:rPr>
                <w:rFonts w:ascii="Arial" w:hAnsi="Arial" w:cs="Arial"/>
                <w:sz w:val="18"/>
                <w:szCs w:val="18"/>
              </w:rPr>
              <w:t xml:space="preserve">ondycja finansowa Beneficjenta gwarantuje osiągnięcie deklarowanych produktów lub rezultatów, zgodnie z deklarowanym planem finansowym i w terminie określonym we wniosku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9A4380">
              <w:rPr>
                <w:rFonts w:ascii="Arial" w:hAnsi="Arial" w:cs="Arial"/>
                <w:sz w:val="18"/>
                <w:szCs w:val="18"/>
              </w:rPr>
              <w:t>o dofinansowanie?</w:t>
            </w:r>
          </w:p>
          <w:p w:rsidR="00476870" w:rsidRPr="00476870" w:rsidRDefault="00476870" w:rsidP="00F44E95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76870">
              <w:rPr>
                <w:rFonts w:ascii="Arial" w:hAnsi="Arial" w:cs="Arial"/>
                <w:sz w:val="18"/>
                <w:szCs w:val="18"/>
              </w:rPr>
              <w:t>Beneficjent posiada niezbędne środki f</w:t>
            </w:r>
            <w:r w:rsidR="009A4380">
              <w:rPr>
                <w:rFonts w:ascii="Arial" w:hAnsi="Arial" w:cs="Arial"/>
                <w:sz w:val="18"/>
                <w:szCs w:val="18"/>
              </w:rPr>
              <w:t>inansowe do realizacji projektu?</w:t>
            </w:r>
          </w:p>
          <w:p w:rsidR="00476870" w:rsidRPr="00476870" w:rsidRDefault="00476870" w:rsidP="00F44E95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76870">
              <w:rPr>
                <w:rFonts w:ascii="Arial" w:hAnsi="Arial" w:cs="Arial"/>
                <w:sz w:val="18"/>
                <w:szCs w:val="18"/>
              </w:rPr>
              <w:t xml:space="preserve">Beneficjent zapewnia środki finansowe do utrzymywania </w:t>
            </w:r>
            <w:proofErr w:type="gramStart"/>
            <w:r w:rsidRPr="00476870">
              <w:rPr>
                <w:rFonts w:ascii="Arial" w:hAnsi="Arial" w:cs="Arial"/>
                <w:sz w:val="18"/>
                <w:szCs w:val="18"/>
              </w:rPr>
              <w:t>projektu  w</w:t>
            </w:r>
            <w:proofErr w:type="gramEnd"/>
            <w:r w:rsidRPr="00476870">
              <w:rPr>
                <w:rFonts w:ascii="Arial" w:hAnsi="Arial" w:cs="Arial"/>
                <w:sz w:val="18"/>
                <w:szCs w:val="18"/>
              </w:rPr>
              <w:t xml:space="preserve"> ok</w:t>
            </w:r>
            <w:r w:rsidR="009A4380">
              <w:rPr>
                <w:rFonts w:ascii="Arial" w:hAnsi="Arial" w:cs="Arial"/>
                <w:sz w:val="18"/>
                <w:szCs w:val="18"/>
              </w:rPr>
              <w:t>resie trwałości (jeśli dotyczy)?</w:t>
            </w:r>
          </w:p>
          <w:p w:rsidR="00476870" w:rsidRPr="00476870" w:rsidRDefault="00476870" w:rsidP="00F44E95">
            <w:pPr>
              <w:pStyle w:val="Akapitzlist"/>
              <w:numPr>
                <w:ilvl w:val="0"/>
                <w:numId w:val="1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Czy </w:t>
            </w:r>
            <w:r w:rsidRPr="004D7385">
              <w:rPr>
                <w:rFonts w:ascii="Arial" w:hAnsi="Arial" w:cs="Arial"/>
                <w:sz w:val="18"/>
                <w:szCs w:val="18"/>
              </w:rPr>
              <w:t>Beneficjent oraz Partner/</w:t>
            </w:r>
            <w:proofErr w:type="spellStart"/>
            <w:r w:rsidRPr="004D7385">
              <w:rPr>
                <w:rFonts w:ascii="Arial" w:hAnsi="Arial" w:cs="Arial"/>
                <w:sz w:val="18"/>
                <w:szCs w:val="18"/>
              </w:rPr>
              <w:t>rzy</w:t>
            </w:r>
            <w:proofErr w:type="spellEnd"/>
            <w:r w:rsidRPr="004D7385">
              <w:rPr>
                <w:rFonts w:ascii="Arial" w:hAnsi="Arial" w:cs="Arial"/>
                <w:sz w:val="18"/>
                <w:szCs w:val="18"/>
              </w:rPr>
              <w:t xml:space="preserve"> krajowi (o ile dotyczy), ponoszący wydatki w danym projekcie z EFS, posiadają łączny obrót za rok kalendarzowy równy lub wyższy od łącznych rocznych wydatków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w danym projekcie i innych projektach realizowanych w ramach EFS, których stroną umowy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7385">
              <w:rPr>
                <w:rFonts w:ascii="Arial" w:hAnsi="Arial" w:cs="Arial"/>
                <w:sz w:val="18"/>
                <w:szCs w:val="18"/>
              </w:rPr>
              <w:t xml:space="preserve">o dofinansowanie jest instytucja, w której dokonywana jest ocena wniosku w roku kalendarzowym,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4D7385">
              <w:rPr>
                <w:rFonts w:ascii="Arial" w:hAnsi="Arial" w:cs="Arial"/>
                <w:sz w:val="18"/>
                <w:szCs w:val="18"/>
              </w:rPr>
              <w:t>w którym wydatki są najwyższe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966878" w:rsidRPr="0045472E" w:rsidTr="00966878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66878" w:rsidRPr="0045472E" w:rsidRDefault="00966878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78" w:rsidRPr="0045472E" w:rsidRDefault="00966878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283D35" w:rsidRPr="0045472E" w:rsidTr="005A43A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3D35" w:rsidRPr="0045472E" w:rsidRDefault="00283D35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3D35" w:rsidRPr="0045472E" w:rsidRDefault="00283D35" w:rsidP="005E0F5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283D35" w:rsidRPr="0045472E" w:rsidTr="009F4934">
        <w:trPr>
          <w:trHeight w:val="340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:rsidR="00283D35" w:rsidRPr="0045472E" w:rsidRDefault="00283D35" w:rsidP="007150A0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wykonalności?</w:t>
            </w:r>
          </w:p>
        </w:tc>
      </w:tr>
      <w:tr w:rsidR="00283D35" w:rsidRPr="0045472E" w:rsidTr="00D45B54">
        <w:trPr>
          <w:trHeight w:val="340"/>
          <w:jc w:val="center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3D35" w:rsidRPr="0045472E" w:rsidRDefault="00283D35" w:rsidP="001B1D8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wypełnić część </w:t>
            </w:r>
            <w:r w:rsidR="001B1D8C" w:rsidRPr="00B20FA2">
              <w:rPr>
                <w:rFonts w:ascii="Arial" w:hAnsi="Arial" w:cs="Arial"/>
                <w:bCs/>
                <w:sz w:val="18"/>
                <w:szCs w:val="18"/>
              </w:rPr>
              <w:t>C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D35" w:rsidRPr="0045472E" w:rsidRDefault="00283D35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odrzucić wniosek</w:t>
            </w:r>
          </w:p>
        </w:tc>
      </w:tr>
      <w:tr w:rsidR="007A3AA5" w:rsidRPr="0045472E" w:rsidTr="00FB6403">
        <w:trPr>
          <w:trHeight w:val="340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3AA5" w:rsidRPr="0045472E" w:rsidRDefault="00FB6403" w:rsidP="00D45B54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9F4934" w:rsidRPr="0045472E" w:rsidRDefault="009F4934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4691" w:rsidRPr="0045472E" w:rsidRDefault="001C4691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4691" w:rsidRPr="0045472E" w:rsidRDefault="001C4691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C4691" w:rsidRPr="0045472E" w:rsidRDefault="001C4691" w:rsidP="009F493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23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845"/>
        <w:gridCol w:w="1694"/>
        <w:gridCol w:w="513"/>
        <w:gridCol w:w="1052"/>
        <w:gridCol w:w="271"/>
        <w:gridCol w:w="1229"/>
        <w:gridCol w:w="606"/>
        <w:gridCol w:w="1129"/>
        <w:gridCol w:w="1450"/>
        <w:gridCol w:w="9"/>
      </w:tblGrid>
      <w:tr w:rsidR="009F4934" w:rsidRPr="0045472E" w:rsidTr="00966878">
        <w:trPr>
          <w:trHeight w:val="340"/>
          <w:jc w:val="center"/>
        </w:trPr>
        <w:tc>
          <w:tcPr>
            <w:tcW w:w="92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9F4934" w:rsidRPr="0045472E" w:rsidRDefault="008D402B" w:rsidP="001A03C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125FE9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="009F4934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KRYTERI</w:t>
            </w:r>
            <w:r w:rsidR="00D11F82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9F4934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ADMINISTRACYJNOŚCI.</w:t>
            </w:r>
          </w:p>
        </w:tc>
      </w:tr>
      <w:tr w:rsidR="00942178" w:rsidRPr="0045472E" w:rsidTr="003238AD">
        <w:trPr>
          <w:trHeight w:val="3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942178" w:rsidRPr="0045472E" w:rsidRDefault="00942178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A03C8" w:rsidRPr="001A03C8" w:rsidRDefault="001A03C8" w:rsidP="001A03C8">
            <w:pPr>
              <w:spacing w:before="6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03C8">
              <w:rPr>
                <w:rFonts w:ascii="Arial" w:hAnsi="Arial" w:cs="Arial"/>
                <w:b/>
                <w:sz w:val="18"/>
                <w:szCs w:val="18"/>
              </w:rPr>
              <w:t>Kompletność wniosku.</w:t>
            </w:r>
          </w:p>
          <w:p w:rsidR="001A03C8" w:rsidRPr="001A03C8" w:rsidRDefault="001A03C8" w:rsidP="001A03C8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1A03C8">
              <w:rPr>
                <w:rFonts w:ascii="Arial" w:hAnsi="Arial" w:cs="Arial"/>
                <w:sz w:val="18"/>
                <w:szCs w:val="18"/>
              </w:rPr>
              <w:t>niosek jest kompletny i został</w:t>
            </w:r>
            <w:r>
              <w:rPr>
                <w:rFonts w:ascii="Arial" w:hAnsi="Arial" w:cs="Arial"/>
                <w:sz w:val="18"/>
                <w:szCs w:val="18"/>
              </w:rPr>
              <w:t xml:space="preserve"> sporządzony i złożony zgodnie </w:t>
            </w:r>
            <w:r w:rsidRPr="001A03C8">
              <w:rPr>
                <w:rFonts w:ascii="Arial" w:hAnsi="Arial" w:cs="Arial"/>
                <w:sz w:val="18"/>
                <w:szCs w:val="18"/>
              </w:rPr>
              <w:t xml:space="preserve">z obowiązującą </w:t>
            </w:r>
            <w:r w:rsidRPr="001A03C8">
              <w:rPr>
                <w:rFonts w:ascii="Arial" w:hAnsi="Arial" w:cs="Arial"/>
                <w:i/>
                <w:sz w:val="18"/>
                <w:szCs w:val="18"/>
              </w:rPr>
              <w:t>Instrukcją wypełniania wniosku o dofinansowanie</w:t>
            </w:r>
            <w:r w:rsidRPr="001A03C8">
              <w:rPr>
                <w:rFonts w:ascii="Arial" w:hAnsi="Arial" w:cs="Arial"/>
                <w:sz w:val="18"/>
                <w:szCs w:val="18"/>
              </w:rPr>
              <w:t xml:space="preserve"> oraz z </w:t>
            </w:r>
            <w:r w:rsidRPr="001A03C8">
              <w:rPr>
                <w:rFonts w:ascii="Arial" w:hAnsi="Arial" w:cs="Arial"/>
                <w:i/>
                <w:sz w:val="18"/>
                <w:szCs w:val="18"/>
              </w:rPr>
              <w:t>Regulaminem konkursu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1A03C8" w:rsidRPr="001A03C8" w:rsidRDefault="001A03C8" w:rsidP="001A03C8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1A03C8">
              <w:rPr>
                <w:rFonts w:ascii="Arial" w:hAnsi="Arial" w:cs="Arial"/>
                <w:sz w:val="18"/>
                <w:szCs w:val="18"/>
              </w:rPr>
              <w:t>szystkie pola we wniosku są wypełnione w języku polskim i w taki sposób, że dają możliwość oceny merytorycznej wniosku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363E0B" w:rsidRPr="0045472E" w:rsidTr="003238AD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3E0B" w:rsidRPr="0045472E" w:rsidRDefault="00363E0B" w:rsidP="001A03C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D45B54" w:rsidRPr="0045472E" w:rsidTr="003238AD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666E9A">
              <w:rPr>
                <w:rFonts w:ascii="Arial" w:hAnsi="Arial" w:cs="Arial"/>
                <w:bCs/>
                <w:sz w:val="18"/>
                <w:szCs w:val="18"/>
              </w:rPr>
              <w:t xml:space="preserve"> …</w:t>
            </w:r>
          </w:p>
        </w:tc>
      </w:tr>
      <w:tr w:rsidR="00D45B54" w:rsidRPr="0045472E" w:rsidTr="003238AD">
        <w:trPr>
          <w:trHeight w:val="3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4682" w:rsidRPr="001F4682" w:rsidRDefault="001F4682" w:rsidP="0019715F">
            <w:pPr>
              <w:spacing w:before="60" w:after="120" w:line="24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F4682">
              <w:rPr>
                <w:rFonts w:ascii="Arial" w:hAnsi="Arial" w:cs="Arial"/>
                <w:b/>
                <w:sz w:val="18"/>
                <w:szCs w:val="18"/>
              </w:rPr>
              <w:t>Możliwość oceny merytorycznej wniosku</w:t>
            </w:r>
            <w:r w:rsidRPr="001F4682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.</w:t>
            </w:r>
          </w:p>
          <w:p w:rsidR="001F4682" w:rsidRPr="001F4682" w:rsidRDefault="001F4682" w:rsidP="0019715F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o</w:t>
            </w:r>
            <w:r w:rsidRPr="001F4682">
              <w:rPr>
                <w:rFonts w:ascii="Arial" w:hAnsi="Arial" w:cs="Arial"/>
                <w:sz w:val="18"/>
                <w:szCs w:val="18"/>
              </w:rPr>
              <w:t xml:space="preserve">pisy we wniosku oraz w </w:t>
            </w:r>
            <w:proofErr w:type="gramStart"/>
            <w:r w:rsidRPr="001F4682">
              <w:rPr>
                <w:rFonts w:ascii="Arial" w:hAnsi="Arial" w:cs="Arial"/>
                <w:sz w:val="18"/>
                <w:szCs w:val="18"/>
              </w:rPr>
              <w:t>załącznikach (jeśli</w:t>
            </w:r>
            <w:proofErr w:type="gramEnd"/>
            <w:r w:rsidRPr="001F4682">
              <w:rPr>
                <w:rFonts w:ascii="Arial" w:hAnsi="Arial" w:cs="Arial"/>
                <w:sz w:val="18"/>
                <w:szCs w:val="18"/>
              </w:rPr>
              <w:t xml:space="preserve"> dotyczy) są ze sobą spójne, nie zawierają sprzecznych ze sobą kwestii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1F4682" w:rsidRPr="001F4682" w:rsidRDefault="001F4682" w:rsidP="0019715F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j</w:t>
            </w:r>
            <w:r w:rsidRPr="001F4682">
              <w:rPr>
                <w:rFonts w:ascii="Arial" w:hAnsi="Arial" w:cs="Arial"/>
                <w:sz w:val="18"/>
                <w:szCs w:val="18"/>
              </w:rPr>
              <w:t xml:space="preserve">akość przedstawionych dokumentów (dokumentacji projektowej) pozwala na </w:t>
            </w:r>
            <w:proofErr w:type="gramStart"/>
            <w:r w:rsidRPr="001F4682">
              <w:rPr>
                <w:rFonts w:ascii="Arial" w:hAnsi="Arial" w:cs="Arial"/>
                <w:sz w:val="18"/>
                <w:szCs w:val="18"/>
              </w:rPr>
              <w:t>dokonan</w:t>
            </w:r>
            <w:r w:rsidR="009A4380">
              <w:rPr>
                <w:rFonts w:ascii="Arial" w:hAnsi="Arial" w:cs="Arial"/>
                <w:sz w:val="18"/>
                <w:szCs w:val="18"/>
              </w:rPr>
              <w:t>ie  oceny</w:t>
            </w:r>
            <w:proofErr w:type="gramEnd"/>
            <w:r w:rsidR="009A4380">
              <w:rPr>
                <w:rFonts w:ascii="Arial" w:hAnsi="Arial" w:cs="Arial"/>
                <w:sz w:val="18"/>
                <w:szCs w:val="18"/>
              </w:rPr>
              <w:t xml:space="preserve"> merytorycznej wniosku?</w:t>
            </w:r>
          </w:p>
        </w:tc>
      </w:tr>
      <w:tr w:rsidR="00363E0B" w:rsidRPr="0045472E" w:rsidTr="003238AD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3E0B" w:rsidRPr="0045472E" w:rsidRDefault="00363E0B" w:rsidP="001A03C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D45B54" w:rsidRPr="0045472E" w:rsidTr="003238AD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23579E">
              <w:rPr>
                <w:rFonts w:ascii="Arial" w:hAnsi="Arial" w:cs="Arial"/>
                <w:bCs/>
                <w:sz w:val="18"/>
                <w:szCs w:val="18"/>
              </w:rPr>
              <w:t xml:space="preserve"> …</w:t>
            </w:r>
          </w:p>
        </w:tc>
      </w:tr>
      <w:tr w:rsidR="00D45B54" w:rsidRPr="0045472E" w:rsidTr="003238AD">
        <w:trPr>
          <w:trHeight w:val="3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942178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C6D9E" w:rsidRPr="008C6D9E" w:rsidRDefault="008C6D9E" w:rsidP="008C6D9E">
            <w:pPr>
              <w:spacing w:before="6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8C6D9E">
              <w:rPr>
                <w:rFonts w:ascii="Arial" w:hAnsi="Arial" w:cs="Arial"/>
                <w:b/>
                <w:sz w:val="18"/>
                <w:szCs w:val="18"/>
              </w:rPr>
              <w:t>Intensywność wsparcia.</w:t>
            </w:r>
          </w:p>
          <w:p w:rsidR="008C6D9E" w:rsidRPr="008C6D9E" w:rsidRDefault="008C6D9E" w:rsidP="008C6D9E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Pr="00DB2A2E">
              <w:rPr>
                <w:rFonts w:ascii="Arial" w:hAnsi="Arial" w:cs="Arial"/>
                <w:sz w:val="18"/>
                <w:szCs w:val="18"/>
              </w:rPr>
              <w:t xml:space="preserve">nioskowana kwota i poziom wsparcia są zgodne z zapisami </w:t>
            </w:r>
            <w:r w:rsidRPr="00DB2A2E">
              <w:rPr>
                <w:rFonts w:ascii="Arial" w:hAnsi="Arial" w:cs="Arial"/>
                <w:i/>
                <w:sz w:val="18"/>
                <w:szCs w:val="18"/>
              </w:rPr>
              <w:t>Regulaminu konkursu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363E0B" w:rsidRPr="0045472E" w:rsidTr="003238AD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63E0B" w:rsidRPr="0045472E" w:rsidRDefault="00363E0B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5A43A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E0B" w:rsidRPr="0045472E" w:rsidRDefault="00363E0B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  <w:r w:rsidRPr="0045472E" w:rsidDel="005E4BF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3E0B" w:rsidRPr="0045472E" w:rsidRDefault="00363E0B" w:rsidP="001A03C8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D45B54" w:rsidRPr="0045472E" w:rsidTr="003238AD">
        <w:trPr>
          <w:trHeight w:val="340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8D402B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23579E">
              <w:rPr>
                <w:rFonts w:ascii="Arial" w:hAnsi="Arial" w:cs="Arial"/>
                <w:bCs/>
                <w:sz w:val="18"/>
                <w:szCs w:val="18"/>
              </w:rPr>
              <w:t xml:space="preserve"> …</w:t>
            </w:r>
          </w:p>
        </w:tc>
      </w:tr>
      <w:tr w:rsidR="00D45B54" w:rsidRPr="0045472E" w:rsidTr="003238AD">
        <w:trPr>
          <w:trHeight w:val="3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3238AD" w:rsidP="00C60A0A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19715F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9715F" w:rsidRPr="0019715F" w:rsidRDefault="0019715F" w:rsidP="0019715F">
            <w:pPr>
              <w:spacing w:before="60" w:after="120" w:line="240" w:lineRule="auto"/>
              <w:jc w:val="both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19715F">
              <w:rPr>
                <w:rFonts w:ascii="Arial" w:hAnsi="Arial" w:cs="Arial"/>
                <w:b/>
                <w:sz w:val="18"/>
                <w:szCs w:val="18"/>
              </w:rPr>
              <w:t>Celowość partnerstwa</w:t>
            </w:r>
            <w:r w:rsidR="00517CEA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19715F" w:rsidRPr="0019715F" w:rsidRDefault="003238AD" w:rsidP="0019715F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</w:t>
            </w:r>
            <w:r w:rsidR="0019715F" w:rsidRPr="0019715F">
              <w:rPr>
                <w:rFonts w:ascii="Arial" w:hAnsi="Arial" w:cs="Arial"/>
                <w:sz w:val="18"/>
                <w:szCs w:val="18"/>
              </w:rPr>
              <w:t>rojekt spełnia wymogi utworzenia partnerstwa zgodnie z</w:t>
            </w:r>
            <w:r w:rsidR="0019715F" w:rsidRPr="0019715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19715F" w:rsidRPr="0019715F">
              <w:rPr>
                <w:rFonts w:ascii="Arial" w:hAnsi="Arial" w:cs="Arial"/>
                <w:sz w:val="18"/>
                <w:szCs w:val="18"/>
              </w:rPr>
              <w:t xml:space="preserve">art. 33 </w:t>
            </w:r>
            <w:r w:rsidR="0019715F" w:rsidRPr="0019715F">
              <w:rPr>
                <w:rFonts w:ascii="Arial" w:hAnsi="Arial" w:cs="Arial"/>
                <w:i/>
                <w:sz w:val="18"/>
                <w:szCs w:val="18"/>
              </w:rPr>
              <w:t xml:space="preserve">ustawy </w:t>
            </w:r>
            <w:r w:rsidR="0019715F" w:rsidRPr="0019715F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z dnia 11 lipca 2014 r. </w:t>
            </w:r>
            <w:r w:rsidR="0019715F">
              <w:rPr>
                <w:rFonts w:ascii="Arial" w:hAnsi="Arial" w:cs="Arial"/>
                <w:bCs/>
                <w:i/>
                <w:sz w:val="18"/>
                <w:szCs w:val="18"/>
              </w:rPr>
              <w:br/>
            </w:r>
            <w:r w:rsidR="0019715F" w:rsidRPr="0019715F">
              <w:rPr>
                <w:rFonts w:ascii="Arial" w:hAnsi="Arial" w:cs="Arial"/>
                <w:bCs/>
                <w:i/>
                <w:sz w:val="18"/>
                <w:szCs w:val="18"/>
              </w:rPr>
              <w:t>o zasadach realizacji programów w zakresie polityki spójności finansowanych w perspektywie finansowej 2014-2020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19715F" w:rsidRPr="0045472E" w:rsidRDefault="003238AD" w:rsidP="003238AD">
            <w:pPr>
              <w:pStyle w:val="Akapitzlist"/>
              <w:numPr>
                <w:ilvl w:val="0"/>
                <w:numId w:val="14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</w:t>
            </w:r>
            <w:r w:rsidR="0019715F" w:rsidRPr="00DB2A2E">
              <w:rPr>
                <w:rFonts w:ascii="Arial" w:hAnsi="Arial" w:cs="Arial"/>
                <w:sz w:val="18"/>
                <w:szCs w:val="18"/>
              </w:rPr>
              <w:t xml:space="preserve"> celu wspólnej realizacji projektu, </w:t>
            </w:r>
            <w:r>
              <w:rPr>
                <w:rFonts w:ascii="Arial" w:hAnsi="Arial" w:cs="Arial"/>
                <w:sz w:val="18"/>
                <w:szCs w:val="18"/>
              </w:rPr>
              <w:t>zostało</w:t>
            </w:r>
            <w:r w:rsidR="0019715F" w:rsidRPr="00DB2A2E">
              <w:rPr>
                <w:rFonts w:ascii="Arial" w:hAnsi="Arial" w:cs="Arial"/>
                <w:sz w:val="18"/>
                <w:szCs w:val="18"/>
              </w:rPr>
              <w:t xml:space="preserve"> utworzone partnerstwo przez podmioty wnoszące do projektu zasoby ludzkie, organizacyjne, techniczne lub finansowe, realizujące wspólnie projekt, zwany dalej „projektem partnerskim”, na warunkach określonych w porozumieniu albo umowie o partnerstwie</w:t>
            </w:r>
            <w:r w:rsidR="009A4380">
              <w:rPr>
                <w:rFonts w:ascii="Arial" w:hAnsi="Arial" w:cs="Arial"/>
                <w:sz w:val="18"/>
                <w:szCs w:val="18"/>
              </w:rPr>
              <w:t>?</w:t>
            </w:r>
          </w:p>
        </w:tc>
      </w:tr>
      <w:tr w:rsidR="00D45B54" w:rsidRPr="0045472E" w:rsidTr="00517CEA">
        <w:trPr>
          <w:trHeight w:val="34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  <w:tc>
          <w:tcPr>
            <w:tcW w:w="3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19715F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DOTYCZY</w:t>
            </w:r>
          </w:p>
        </w:tc>
      </w:tr>
      <w:tr w:rsidR="00D45B54" w:rsidRPr="0045472E" w:rsidTr="003238AD">
        <w:trPr>
          <w:trHeight w:val="34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45B54" w:rsidRPr="0045472E" w:rsidRDefault="00D45B54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B54" w:rsidRPr="0045472E" w:rsidRDefault="00D45B54" w:rsidP="00D45B5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niespełnienie kryterium oraz wskazać zakres poprawy </w:t>
            </w:r>
            <w:r w:rsidR="00456245"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i/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lub uzupełnienia)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23579E">
              <w:rPr>
                <w:rFonts w:ascii="Arial" w:hAnsi="Arial" w:cs="Arial"/>
                <w:bCs/>
                <w:sz w:val="18"/>
                <w:szCs w:val="18"/>
              </w:rPr>
              <w:t xml:space="preserve"> …</w:t>
            </w:r>
          </w:p>
        </w:tc>
      </w:tr>
      <w:tr w:rsidR="00AF6B16" w:rsidRPr="0045472E" w:rsidTr="00A304F2">
        <w:trPr>
          <w:gridAfter w:val="1"/>
          <w:wAfter w:w="9" w:type="dxa"/>
          <w:trHeight w:val="340"/>
          <w:jc w:val="center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F6B16" w:rsidRPr="0045472E" w:rsidRDefault="003238AD" w:rsidP="0086231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51E5" w:rsidRPr="003238AD" w:rsidRDefault="00DB51E5" w:rsidP="003238AD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238A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Zgodność z </w:t>
            </w:r>
            <w:proofErr w:type="spellStart"/>
            <w:r w:rsidRPr="003238AD">
              <w:rPr>
                <w:rFonts w:ascii="Arial" w:hAnsi="Arial" w:cs="Arial"/>
                <w:b/>
                <w:bCs/>
                <w:sz w:val="18"/>
                <w:szCs w:val="18"/>
              </w:rPr>
              <w:t>kwalifikowalnością</w:t>
            </w:r>
            <w:proofErr w:type="spellEnd"/>
            <w:r w:rsidRPr="003238A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wydatków</w:t>
            </w:r>
            <w:r w:rsidR="003238AD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  <w:p w:rsidR="00DB51E5" w:rsidRPr="0045472E" w:rsidRDefault="00DB51E5" w:rsidP="003238AD">
            <w:pPr>
              <w:spacing w:before="40" w:after="40" w:line="240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sz w:val="18"/>
                <w:szCs w:val="18"/>
              </w:rPr>
              <w:t xml:space="preserve">Wydatki w projekcie są zgodne z </w:t>
            </w:r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Wytycznymi w zakresie </w:t>
            </w:r>
            <w:proofErr w:type="spellStart"/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>kwalifikowalności</w:t>
            </w:r>
            <w:proofErr w:type="spellEnd"/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wydatków Europejskiego Funduszu Rozwoju Regionalnego, Europejskiego Funduszu Społecznego oraz Funduszu Spójności na lata 2014-2020</w:t>
            </w:r>
            <w:r w:rsidRPr="0045472E">
              <w:rPr>
                <w:rFonts w:ascii="Arial" w:hAnsi="Arial" w:cs="Arial"/>
                <w:sz w:val="18"/>
                <w:szCs w:val="18"/>
              </w:rPr>
              <w:t xml:space="preserve"> oraz z </w:t>
            </w:r>
            <w:r w:rsidRPr="0045472E">
              <w:rPr>
                <w:rFonts w:ascii="Arial" w:hAnsi="Arial" w:cs="Arial"/>
                <w:i/>
                <w:sz w:val="18"/>
                <w:szCs w:val="18"/>
              </w:rPr>
              <w:t xml:space="preserve">Wytycznymi </w:t>
            </w:r>
            <w:r w:rsidR="003238AD" w:rsidRPr="005569E5">
              <w:rPr>
                <w:rFonts w:ascii="Arial" w:hAnsi="Arial" w:cs="Arial"/>
                <w:i/>
                <w:sz w:val="18"/>
                <w:szCs w:val="18"/>
              </w:rPr>
              <w:t>w zakresie realizacji pr</w:t>
            </w:r>
            <w:r w:rsidR="003238AD">
              <w:rPr>
                <w:rFonts w:ascii="Arial" w:hAnsi="Arial" w:cs="Arial"/>
                <w:i/>
                <w:sz w:val="18"/>
                <w:szCs w:val="18"/>
              </w:rPr>
              <w:t xml:space="preserve">zedsięwzięć z udziałem środków, </w:t>
            </w:r>
            <w:r w:rsidR="003238AD" w:rsidRPr="005569E5">
              <w:rPr>
                <w:rFonts w:ascii="Arial" w:hAnsi="Arial" w:cs="Arial"/>
                <w:i/>
                <w:sz w:val="18"/>
                <w:szCs w:val="18"/>
              </w:rPr>
              <w:t>Europejskiego Funduszu Społecznego w obszarze edukacji na lata 2014-2020</w:t>
            </w:r>
            <w:r w:rsidR="003238AD" w:rsidRPr="005569E5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DB51E5" w:rsidRPr="0045472E" w:rsidRDefault="00DB51E5" w:rsidP="003238AD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Planowane wydatki są uzasadnione, niezbędne, racjonalne i adekwatne do zakresu merytorycznego projektu w tym opisu grupy docelowej i planowanego wsparcia. </w:t>
            </w:r>
          </w:p>
          <w:p w:rsidR="00DB51E5" w:rsidRPr="0045472E" w:rsidRDefault="00DB51E5" w:rsidP="003238AD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Wydatki założone w projekcie są zgodne z katalogiem wydatków, limitami oraz zasadami </w:t>
            </w:r>
            <w:proofErr w:type="spellStart"/>
            <w:r w:rsidRPr="0045472E">
              <w:rPr>
                <w:rFonts w:ascii="Arial" w:eastAsia="Times New Roman" w:hAnsi="Arial" w:cs="Arial"/>
                <w:sz w:val="18"/>
                <w:szCs w:val="18"/>
              </w:rPr>
              <w:t>kwalifikowalności</w:t>
            </w:r>
            <w:proofErr w:type="spellEnd"/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 określonymi w </w:t>
            </w:r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Regulaminie </w:t>
            </w:r>
            <w:proofErr w:type="gramStart"/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konkursu </w:t>
            </w:r>
            <w:r w:rsidRPr="0045472E">
              <w:rPr>
                <w:rFonts w:ascii="Arial" w:eastAsia="Times New Roman" w:hAnsi="Arial" w:cs="Arial"/>
                <w:sz w:val="18"/>
                <w:szCs w:val="18"/>
              </w:rPr>
              <w:t>(jeśli</w:t>
            </w:r>
            <w:proofErr w:type="gramEnd"/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 dotyczy). </w:t>
            </w:r>
          </w:p>
          <w:p w:rsidR="00DB51E5" w:rsidRPr="0045472E" w:rsidRDefault="00DB51E5" w:rsidP="003238AD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Poziom wydatków w ramach </w:t>
            </w:r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cross </w:t>
            </w:r>
            <w:proofErr w:type="spellStart"/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>financingu</w:t>
            </w:r>
            <w:proofErr w:type="spellEnd"/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 </w:t>
            </w:r>
            <w:r w:rsidRPr="0045472E">
              <w:rPr>
                <w:rFonts w:ascii="Arial" w:eastAsia="Times New Roman" w:hAnsi="Arial" w:cs="Arial"/>
                <w:sz w:val="18"/>
                <w:szCs w:val="18"/>
              </w:rPr>
              <w:t xml:space="preserve">oraz środków trwałych jest zgodny z poziomem tych wydatków wskazanym w </w:t>
            </w:r>
            <w:r w:rsidRPr="0045472E">
              <w:rPr>
                <w:rFonts w:ascii="Arial" w:eastAsia="Times New Roman" w:hAnsi="Arial" w:cs="Arial"/>
                <w:i/>
                <w:sz w:val="18"/>
                <w:szCs w:val="18"/>
              </w:rPr>
              <w:t>Regulaminie konkursu</w:t>
            </w:r>
            <w:r w:rsidRPr="0045472E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</w:tr>
      <w:tr w:rsidR="00DB51E5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Wydatki </w:t>
            </w:r>
            <w:proofErr w:type="gramStart"/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uznane jako</w:t>
            </w:r>
            <w:proofErr w:type="gramEnd"/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niekwalifikowalne</w:t>
            </w:r>
            <w:proofErr w:type="spellEnd"/>
            <w:r w:rsidR="008F3027" w:rsidRPr="0045472E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F6B16" w:rsidRPr="0045472E" w:rsidTr="003238AD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>Numer zadania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 xml:space="preserve">Numer pozycji </w:t>
            </w:r>
            <w:r w:rsidRPr="00B713E4">
              <w:rPr>
                <w:rFonts w:ascii="Arial" w:hAnsi="Arial" w:cs="Arial"/>
                <w:b/>
                <w:sz w:val="16"/>
                <w:szCs w:val="16"/>
              </w:rPr>
              <w:br/>
              <w:t>w zadaniu</w:t>
            </w:r>
          </w:p>
        </w:tc>
        <w:tc>
          <w:tcPr>
            <w:tcW w:w="18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B713E4">
            <w:pPr>
              <w:spacing w:before="120" w:after="12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sz w:val="16"/>
                <w:szCs w:val="16"/>
              </w:rPr>
              <w:t>Nazwa pozycji</w:t>
            </w: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pozycji </w:t>
            </w:r>
          </w:p>
        </w:tc>
        <w:tc>
          <w:tcPr>
            <w:tcW w:w="2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B713E4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13E4">
              <w:rPr>
                <w:rFonts w:ascii="Arial" w:hAnsi="Arial" w:cs="Arial"/>
                <w:b/>
                <w:bCs/>
                <w:sz w:val="16"/>
                <w:szCs w:val="16"/>
              </w:rPr>
              <w:t>Uzasadnienie</w:t>
            </w:r>
            <w:r w:rsidR="008F3027" w:rsidRPr="00B713E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wskazanie zakresu do poprawy</w:t>
            </w:r>
          </w:p>
        </w:tc>
      </w:tr>
      <w:tr w:rsidR="00AF6B16" w:rsidRPr="0045472E" w:rsidTr="003238AD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6B16" w:rsidRPr="0045472E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5472E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5472E" w:rsidRDefault="00AF6B16" w:rsidP="00AF6B16">
            <w:pPr>
              <w:spacing w:before="120" w:after="120" w:line="240" w:lineRule="auto"/>
              <w:ind w:firstLine="357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5472E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7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16" w:rsidRPr="0045472E" w:rsidRDefault="00AF6B16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DB51E5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>Kwestionowane wysokości wydatków</w:t>
            </w:r>
            <w:r w:rsidR="00014C50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4"/>
            </w:r>
          </w:p>
        </w:tc>
      </w:tr>
      <w:tr w:rsidR="00DB51E5" w:rsidRPr="0045472E" w:rsidTr="003238AD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 xml:space="preserve">Numer pozycji </w:t>
            </w:r>
            <w:r w:rsidRPr="0045472E">
              <w:rPr>
                <w:rFonts w:ascii="Arial" w:hAnsi="Arial" w:cs="Arial"/>
                <w:b/>
                <w:sz w:val="16"/>
                <w:szCs w:val="16"/>
              </w:rPr>
              <w:br/>
              <w:t>w zadaniu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 pozycji</w:t>
            </w:r>
          </w:p>
        </w:tc>
        <w:tc>
          <w:tcPr>
            <w:tcW w:w="18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B713E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Wartość pozycji</w:t>
            </w: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1846B2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Proponowana wartość pozycji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Różnica</w:t>
            </w: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Uzasadnienie</w:t>
            </w:r>
          </w:p>
        </w:tc>
      </w:tr>
      <w:tr w:rsidR="00DB51E5" w:rsidRPr="0045472E" w:rsidTr="003238AD">
        <w:trPr>
          <w:gridAfter w:val="1"/>
          <w:wAfter w:w="9" w:type="dxa"/>
          <w:trHeight w:val="340"/>
          <w:jc w:val="center"/>
        </w:trPr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AF6B16">
            <w:pPr>
              <w:spacing w:before="120" w:after="120" w:line="240" w:lineRule="auto"/>
              <w:ind w:firstLine="357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1E5" w:rsidRPr="0045472E" w:rsidRDefault="00DB51E5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F3027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027" w:rsidRPr="0045472E" w:rsidRDefault="008F3027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Inne </w:t>
            </w:r>
            <w:r w:rsidR="00ED776D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kwestie do uzupełnienia/poprawy wynikające z oceny </w:t>
            </w:r>
            <w:r w:rsidR="00C471D4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kryterium </w:t>
            </w:r>
            <w:r w:rsidR="00C471D4" w:rsidRPr="0045472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Zgodność z </w:t>
            </w:r>
            <w:proofErr w:type="spellStart"/>
            <w:r w:rsidR="00C471D4" w:rsidRPr="0045472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kwalifikowalnością</w:t>
            </w:r>
            <w:proofErr w:type="spellEnd"/>
            <w:r w:rsidR="00C471D4" w:rsidRPr="0045472E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wydatków</w:t>
            </w:r>
          </w:p>
          <w:p w:rsidR="00C471D4" w:rsidRPr="0045472E" w:rsidRDefault="00C471D4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C471D4" w:rsidRPr="0045472E" w:rsidRDefault="00C471D4" w:rsidP="00D45B54">
            <w:pPr>
              <w:spacing w:before="120" w:after="120" w:line="240" w:lineRule="auto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Uzasadnienie:</w:t>
            </w:r>
          </w:p>
        </w:tc>
      </w:tr>
      <w:tr w:rsidR="00DB51E5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:rsidR="00DB51E5" w:rsidRPr="0045472E" w:rsidRDefault="00DB51E5" w:rsidP="00120CE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Czy projekt spełnia wszystkie kryteria administracyjności?</w:t>
            </w:r>
          </w:p>
        </w:tc>
      </w:tr>
      <w:tr w:rsidR="00B270CB" w:rsidRPr="0045472E" w:rsidTr="003238AD">
        <w:trPr>
          <w:gridAfter w:val="1"/>
          <w:wAfter w:w="9" w:type="dxa"/>
          <w:trHeight w:val="340"/>
          <w:jc w:val="center"/>
        </w:trPr>
        <w:tc>
          <w:tcPr>
            <w:tcW w:w="45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70CB" w:rsidRPr="00B20FA2" w:rsidRDefault="00B270CB" w:rsidP="00B713E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437EA3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części D </w:t>
            </w:r>
          </w:p>
        </w:tc>
        <w:tc>
          <w:tcPr>
            <w:tcW w:w="4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0CB" w:rsidRPr="00B20FA2" w:rsidRDefault="00B270CB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–</w:t>
            </w:r>
            <w:r w:rsidR="0063455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46C8A">
              <w:rPr>
                <w:rFonts w:ascii="Arial" w:hAnsi="Arial" w:cs="Arial"/>
                <w:bCs/>
                <w:sz w:val="18"/>
                <w:szCs w:val="18"/>
              </w:rPr>
              <w:t>zgodnie z uwagami zawartymi w uzasadnieniach w części C i</w:t>
            </w:r>
            <w:r w:rsidR="00446C8A" w:rsidRPr="00E6725B">
              <w:rPr>
                <w:rFonts w:ascii="Arial" w:hAnsi="Arial" w:cs="Arial"/>
                <w:bCs/>
                <w:sz w:val="18"/>
                <w:szCs w:val="18"/>
              </w:rPr>
              <w:t xml:space="preserve"> przejść do części </w:t>
            </w:r>
            <w:r w:rsidR="00446C8A">
              <w:rPr>
                <w:rFonts w:ascii="Arial" w:hAnsi="Arial" w:cs="Arial"/>
                <w:bCs/>
                <w:sz w:val="18"/>
                <w:szCs w:val="18"/>
              </w:rPr>
              <w:t>D</w:t>
            </w:r>
          </w:p>
        </w:tc>
      </w:tr>
      <w:tr w:rsidR="00FB6403" w:rsidRPr="0045472E" w:rsidTr="00FB6403">
        <w:trPr>
          <w:gridAfter w:val="1"/>
          <w:wAfter w:w="9" w:type="dxa"/>
          <w:trHeight w:val="340"/>
          <w:jc w:val="center"/>
        </w:trPr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403" w:rsidRPr="0045472E" w:rsidRDefault="00FB6403" w:rsidP="00AF6B16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5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294DD1" w:rsidRPr="0045472E" w:rsidRDefault="00294DD1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94DD1" w:rsidRDefault="00294DD1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563"/>
        <w:gridCol w:w="4325"/>
        <w:gridCol w:w="4326"/>
      </w:tblGrid>
      <w:tr w:rsidR="00391350" w:rsidRPr="0045472E" w:rsidTr="002F2AF4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  <w:vAlign w:val="center"/>
            <w:hideMark/>
          </w:tcPr>
          <w:p w:rsidR="00391350" w:rsidRPr="0045472E" w:rsidRDefault="00391350" w:rsidP="00AB3DFE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AB3DFE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POPRAWNOŚĆ WNIOSKU POD KĄTEM OCZYWISTYCH OMYŁEK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(na mocy art. 43 ustawy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br/>
              <w:t>z dnia 11 lipca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2014 r. o zasadach realizacji programów w zakresie polityki spójności finansowanych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br/>
              <w:t>w perspektywie finansowej 2014–2020)</w:t>
            </w:r>
            <w:r w:rsidRPr="0045472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91350" w:rsidRPr="0045472E" w:rsidTr="002F2AF4">
        <w:trPr>
          <w:trHeight w:val="340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91350" w:rsidRPr="0045472E" w:rsidRDefault="00391350" w:rsidP="00B12A62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:rsidR="00391350" w:rsidRPr="0045472E" w:rsidRDefault="00391350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wniosek zawiera oczywiste omyłki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Regulaminie konkursu)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391350" w:rsidRPr="0045472E" w:rsidTr="00634557">
        <w:trPr>
          <w:trHeight w:val="340"/>
          <w:jc w:val="center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391350" w:rsidRPr="0045472E" w:rsidRDefault="00391350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350" w:rsidRPr="00B20FA2" w:rsidRDefault="00391350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gramStart"/>
            <w:r w:rsidRPr="00B20FA2">
              <w:rPr>
                <w:rFonts w:ascii="Arial" w:hAnsi="Arial" w:cs="Arial"/>
                <w:bCs/>
                <w:sz w:val="18"/>
                <w:szCs w:val="18"/>
              </w:rPr>
              <w:t>TAK –</w:t>
            </w:r>
            <w:r w:rsidR="0063455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5311B7" w:rsidRPr="00B20FA2">
              <w:rPr>
                <w:rFonts w:ascii="Arial" w:hAnsi="Arial" w:cs="Arial"/>
                <w:bCs/>
                <w:sz w:val="18"/>
                <w:szCs w:val="18"/>
              </w:rPr>
              <w:t>wskazać</w:t>
            </w:r>
            <w:proofErr w:type="gramEnd"/>
            <w:r w:rsidR="005311B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 oczywiste omyłki i skierować wniosek do poprawy/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uzupełnienia i </w:t>
            </w:r>
            <w:r w:rsidR="005311B7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>części 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1350" w:rsidRPr="00B20FA2" w:rsidRDefault="00391350" w:rsidP="00356104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– </w:t>
            </w:r>
            <w:r w:rsidR="002F2AF4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przejść do części </w:t>
            </w:r>
            <w:r w:rsidR="00481F19" w:rsidRPr="00B20FA2">
              <w:rPr>
                <w:rFonts w:ascii="Arial" w:hAnsi="Arial" w:cs="Arial"/>
                <w:bCs/>
                <w:sz w:val="18"/>
                <w:szCs w:val="18"/>
              </w:rPr>
              <w:t>E</w:t>
            </w:r>
          </w:p>
        </w:tc>
      </w:tr>
      <w:tr w:rsidR="00391350" w:rsidRPr="0045472E" w:rsidTr="00634557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11B7" w:rsidRPr="0045472E" w:rsidRDefault="00531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Oczywiste omyłki:</w:t>
            </w:r>
          </w:p>
          <w:p w:rsidR="00391350" w:rsidRPr="0045472E" w:rsidRDefault="00531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446C8A" w:rsidRPr="0045472E" w:rsidTr="00634557">
        <w:trPr>
          <w:trHeight w:val="340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C8A" w:rsidRPr="0045472E" w:rsidRDefault="00446C8A" w:rsidP="00B12A62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6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391350" w:rsidRDefault="00391350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91350" w:rsidRDefault="00391350" w:rsidP="00727F7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3"/>
        <w:gridCol w:w="4186"/>
        <w:gridCol w:w="4465"/>
      </w:tblGrid>
      <w:tr w:rsidR="00BE31B7" w:rsidRPr="0045472E" w:rsidTr="005311B7">
        <w:trPr>
          <w:trHeight w:val="340"/>
          <w:jc w:val="center"/>
        </w:trPr>
        <w:tc>
          <w:tcPr>
            <w:tcW w:w="9214" w:type="dxa"/>
            <w:gridSpan w:val="3"/>
            <w:shd w:val="clear" w:color="auto" w:fill="A6A6A6"/>
            <w:noWrap/>
            <w:vAlign w:val="center"/>
            <w:hideMark/>
          </w:tcPr>
          <w:p w:rsidR="00BE31B7" w:rsidRPr="0045472E" w:rsidRDefault="00BE31B7" w:rsidP="005311B7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</w:t>
            </w:r>
            <w:r w:rsidR="00481F19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. PODSUMOWANIE</w:t>
            </w:r>
            <w:r w:rsidRPr="00BE31B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C i D W ODNIESIENIU DO KRYTERIÓW ADMINISTRACYJNOŚCI ORAZ OCZYWISTYCH OMYŁEK </w:t>
            </w:r>
            <w:r w:rsidRPr="00BE31B7">
              <w:rPr>
                <w:rFonts w:ascii="Arial" w:hAnsi="Arial" w:cs="Arial"/>
                <w:bCs/>
                <w:sz w:val="18"/>
                <w:szCs w:val="18"/>
              </w:rPr>
              <w:t>(na mocy art. 43 ustawy z dnia 11 lipca 2014 r. o zasadach realizacji programów w zakresie polityki spójności finansowanych w perspektywie finansowej 2014–2020)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E31B7" w:rsidRPr="0045472E" w:rsidTr="005311B7">
        <w:trPr>
          <w:trHeight w:val="340"/>
          <w:jc w:val="center"/>
        </w:trPr>
        <w:tc>
          <w:tcPr>
            <w:tcW w:w="563" w:type="dxa"/>
            <w:vMerge w:val="restart"/>
            <w:shd w:val="clear" w:color="auto" w:fill="D9D9D9"/>
            <w:noWrap/>
          </w:tcPr>
          <w:p w:rsidR="00BE31B7" w:rsidRPr="0045472E" w:rsidRDefault="00BE31B7" w:rsidP="006C77E2">
            <w:pPr>
              <w:pStyle w:val="Akapitzlist"/>
              <w:numPr>
                <w:ilvl w:val="0"/>
                <w:numId w:val="37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2"/>
            <w:shd w:val="clear" w:color="auto" w:fill="D9D9D9"/>
          </w:tcPr>
          <w:p w:rsidR="00BE31B7" w:rsidRPr="0045472E" w:rsidRDefault="00BE31B7" w:rsidP="00531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proofErr w:type="gramStart"/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wniosek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 zostaje</w:t>
            </w:r>
            <w:proofErr w:type="gramEnd"/>
            <w:r w:rsidR="005311B7">
              <w:rPr>
                <w:rFonts w:ascii="Arial" w:hAnsi="Arial" w:cs="Arial"/>
                <w:bCs/>
                <w:sz w:val="18"/>
                <w:szCs w:val="18"/>
              </w:rPr>
              <w:t xml:space="preserve"> skierowany do poprawy/uzupełnienia w zakresie kryteriów administracyjności i/lub oczywistych omyłek (zgodnie z uwagami zawartymi w częściach C i D)?</w:t>
            </w:r>
          </w:p>
        </w:tc>
      </w:tr>
      <w:tr w:rsidR="00BE31B7" w:rsidRPr="0045472E" w:rsidTr="005311B7">
        <w:trPr>
          <w:trHeight w:val="340"/>
          <w:jc w:val="center"/>
        </w:trPr>
        <w:tc>
          <w:tcPr>
            <w:tcW w:w="563" w:type="dxa"/>
            <w:vMerge/>
            <w:shd w:val="clear" w:color="auto" w:fill="D9D9D9"/>
            <w:noWrap/>
          </w:tcPr>
          <w:p w:rsidR="00BE31B7" w:rsidRPr="0045472E" w:rsidRDefault="00BE31B7" w:rsidP="00BE3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86" w:type="dxa"/>
            <w:shd w:val="clear" w:color="auto" w:fill="auto"/>
          </w:tcPr>
          <w:p w:rsidR="00BE31B7" w:rsidRPr="00B20FA2" w:rsidRDefault="00BE31B7" w:rsidP="00BE31B7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>przekazać wniosek do poprawy i/lub uzupełnienia</w:t>
            </w:r>
          </w:p>
        </w:tc>
        <w:tc>
          <w:tcPr>
            <w:tcW w:w="4465" w:type="dxa"/>
            <w:shd w:val="clear" w:color="auto" w:fill="auto"/>
          </w:tcPr>
          <w:p w:rsidR="00BE31B7" w:rsidRPr="00B20FA2" w:rsidRDefault="00BE31B7" w:rsidP="00437EA3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0FA2">
              <w:rPr>
                <w:rFonts w:ascii="Arial" w:hAnsi="Arial" w:cs="Arial"/>
                <w:bCs/>
              </w:rPr>
              <w:t>□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 NIE – przejść do </w:t>
            </w:r>
            <w:r w:rsidR="00437EA3" w:rsidRPr="00B20FA2">
              <w:rPr>
                <w:rFonts w:ascii="Arial" w:hAnsi="Arial" w:cs="Arial"/>
                <w:bCs/>
                <w:sz w:val="18"/>
                <w:szCs w:val="18"/>
              </w:rPr>
              <w:t xml:space="preserve">punktu </w:t>
            </w:r>
            <w:r w:rsidR="005311B7">
              <w:rPr>
                <w:rFonts w:ascii="Arial" w:hAnsi="Arial" w:cs="Arial"/>
                <w:bCs/>
                <w:sz w:val="18"/>
                <w:szCs w:val="18"/>
              </w:rPr>
              <w:t>G</w:t>
            </w:r>
          </w:p>
        </w:tc>
      </w:tr>
    </w:tbl>
    <w:p w:rsidR="00125FE9" w:rsidRPr="0045472E" w:rsidRDefault="00125FE9" w:rsidP="00B2120C">
      <w:pPr>
        <w:spacing w:after="240" w:line="240" w:lineRule="auto"/>
        <w:rPr>
          <w:rFonts w:ascii="Arial" w:hAnsi="Arial" w:cs="Arial"/>
          <w:sz w:val="20"/>
          <w:szCs w:val="20"/>
        </w:rPr>
      </w:pPr>
    </w:p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638"/>
        <w:gridCol w:w="2694"/>
        <w:gridCol w:w="1417"/>
        <w:gridCol w:w="68"/>
        <w:gridCol w:w="109"/>
        <w:gridCol w:w="1347"/>
        <w:gridCol w:w="2941"/>
      </w:tblGrid>
      <w:tr w:rsidR="00125FE9" w:rsidRPr="0045472E" w:rsidTr="006C56EC">
        <w:trPr>
          <w:trHeight w:val="340"/>
          <w:jc w:val="center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</w:tcPr>
          <w:p w:rsidR="00125FE9" w:rsidRPr="0045472E" w:rsidRDefault="00481F19" w:rsidP="005311B7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E6725B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CZĘŚĆ </w:t>
            </w:r>
            <w:r w:rsidR="00C87A09" w:rsidRPr="00E6725B">
              <w:rPr>
                <w:rFonts w:ascii="Arial" w:hAnsi="Arial" w:cs="Arial"/>
                <w:b/>
                <w:bCs/>
                <w:sz w:val="18"/>
                <w:szCs w:val="18"/>
              </w:rPr>
              <w:t>F</w:t>
            </w:r>
            <w:r w:rsidRPr="00E6725B">
              <w:rPr>
                <w:rFonts w:ascii="Arial" w:hAnsi="Arial" w:cs="Arial"/>
                <w:b/>
                <w:bCs/>
                <w:sz w:val="18"/>
                <w:szCs w:val="18"/>
              </w:rPr>
              <w:t>. WERYFIKACJA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WNIOSKU POD KĄTEM DOKONANEJ POPRAWY</w:t>
            </w:r>
            <w:r w:rsidR="00AB7623">
              <w:rPr>
                <w:rFonts w:ascii="Arial" w:hAnsi="Arial" w:cs="Arial"/>
                <w:b/>
                <w:bCs/>
                <w:sz w:val="18"/>
                <w:szCs w:val="18"/>
              </w:rPr>
              <w:t>/UZUPEŁNIENIA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KRYTERIÓW ADMINISTRACYJNOŚCI</w:t>
            </w:r>
            <w:r w:rsidR="005D556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I/LUB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OCZYWISTYCH OMYŁEK</w:t>
            </w:r>
          </w:p>
        </w:tc>
      </w:tr>
      <w:tr w:rsidR="00125FE9" w:rsidRPr="0045472E" w:rsidTr="00DB0AF1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125FE9" w:rsidRPr="0045472E" w:rsidRDefault="00125FE9" w:rsidP="00125FE9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25FE9" w:rsidRPr="0045472E" w:rsidRDefault="00125FE9" w:rsidP="00EF2FF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dokonano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popraw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="00F63C65">
              <w:rPr>
                <w:rFonts w:ascii="Arial" w:hAnsi="Arial" w:cs="Arial"/>
                <w:bCs/>
                <w:sz w:val="18"/>
                <w:szCs w:val="18"/>
              </w:rPr>
              <w:t>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w określonym terminie </w:t>
            </w:r>
            <w:r w:rsidR="002873ED">
              <w:rPr>
                <w:rFonts w:ascii="Arial" w:hAnsi="Arial" w:cs="Arial"/>
                <w:bCs/>
                <w:sz w:val="18"/>
                <w:szCs w:val="18"/>
              </w:rPr>
              <w:t>w zakresie oczywistych omyłek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2873ED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73ED" w:rsidRPr="0045472E" w:rsidRDefault="002873ED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3ED" w:rsidRPr="0045472E" w:rsidRDefault="002873ED" w:rsidP="00EF2FF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 w:rsidR="00CE55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2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3ED" w:rsidRPr="0045472E" w:rsidRDefault="002873ED" w:rsidP="00DB0AF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pozostawić wniosek bez rozpatrzenia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873ED" w:rsidRPr="0045472E" w:rsidRDefault="002873ED" w:rsidP="00DB0AF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DOTYCZY</w:t>
            </w:r>
            <w:r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7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- przejść do punktu 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</w:tr>
      <w:tr w:rsidR="002873ED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2873ED" w:rsidRPr="0045472E" w:rsidRDefault="002873ED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3ED" w:rsidRPr="0045472E" w:rsidRDefault="002873ED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2873ED" w:rsidRPr="0045472E" w:rsidRDefault="002873ED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B0AF1" w:rsidRPr="0045472E" w:rsidRDefault="00DB0AF1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2.</w:t>
            </w: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0AF1" w:rsidRPr="0045472E" w:rsidRDefault="00DB0AF1" w:rsidP="00EF2FFC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 xml:space="preserve">dokonano </w:t>
            </w:r>
            <w:r w:rsidR="00F63C65" w:rsidRPr="0045472E">
              <w:rPr>
                <w:rFonts w:ascii="Arial" w:hAnsi="Arial" w:cs="Arial"/>
                <w:bCs/>
                <w:sz w:val="18"/>
                <w:szCs w:val="18"/>
              </w:rPr>
              <w:t>popraw</w:t>
            </w:r>
            <w:r w:rsidR="00F63C65"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="00F63C65"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wniosk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zgodnie z uwagami KOP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w zakresie oczywistych omyłek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EF2FFC" w:rsidRPr="0045472E" w:rsidTr="00EF2FFC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EF2FFC" w:rsidRPr="0045472E" w:rsidRDefault="00EF2FFC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FC" w:rsidRPr="0045472E" w:rsidRDefault="00EF2FFC" w:rsidP="00EF2FF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 w:rsidR="00CE55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3</w:t>
            </w:r>
          </w:p>
        </w:tc>
        <w:tc>
          <w:tcPr>
            <w:tcW w:w="4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FFC" w:rsidRPr="0045472E" w:rsidRDefault="00EF2FFC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pozostawić wniosek bez rozpatrzenia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B0AF1" w:rsidRPr="0045472E" w:rsidRDefault="00DB0AF1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F1" w:rsidRPr="0045472E" w:rsidRDefault="00DB0AF1" w:rsidP="00DB0AF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B0AF1" w:rsidRPr="0045472E" w:rsidRDefault="00DB0AF1" w:rsidP="00DB0AF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B0AF1" w:rsidRPr="0045472E" w:rsidRDefault="00DB0AF1" w:rsidP="00DB0AF1">
            <w:pPr>
              <w:pStyle w:val="Akapitzlist"/>
              <w:numPr>
                <w:ilvl w:val="0"/>
                <w:numId w:val="38"/>
              </w:numPr>
              <w:spacing w:before="120" w:after="120" w:line="240" w:lineRule="auto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B0AF1" w:rsidRPr="0045472E" w:rsidRDefault="00DB0AF1" w:rsidP="00EF2FFC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Czy poprawienie we wniosku o dofinansowanie oczywist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ych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F2FFC" w:rsidRPr="0045472E">
              <w:rPr>
                <w:rFonts w:ascii="Arial" w:hAnsi="Arial" w:cs="Arial"/>
                <w:bCs/>
                <w:sz w:val="18"/>
                <w:szCs w:val="18"/>
              </w:rPr>
              <w:t>omyłe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doprowadziło do istotnej jego modyfikacji?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AF1" w:rsidRPr="002873ED" w:rsidRDefault="00DB0AF1" w:rsidP="002873ED">
            <w:pPr>
              <w:spacing w:before="120" w:after="12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F1" w:rsidRPr="0045472E" w:rsidRDefault="00DB0AF1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uzasadnić i pozostawić wniosek bez rozpatrzenia</w:t>
            </w: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F1" w:rsidRPr="0045472E" w:rsidRDefault="00DB0AF1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 xml:space="preserve">NIE – </w:t>
            </w:r>
            <w:r w:rsidR="00EF2FFC">
              <w:rPr>
                <w:rFonts w:ascii="Arial" w:hAnsi="Arial" w:cs="Arial"/>
                <w:bCs/>
                <w:sz w:val="18"/>
                <w:szCs w:val="18"/>
              </w:rPr>
              <w:t>przejść do punktu 4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0AF1" w:rsidRPr="002873ED" w:rsidRDefault="00DB0AF1" w:rsidP="002873ED">
            <w:pPr>
              <w:spacing w:before="120" w:after="120" w:line="240" w:lineRule="auto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AF1" w:rsidRPr="0045472E" w:rsidRDefault="00DB0AF1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 xml:space="preserve">(należy szczegółowo uzasadnić </w:t>
            </w:r>
            <w:r w:rsidR="00EF2FFC">
              <w:rPr>
                <w:rFonts w:ascii="Arial" w:hAnsi="Arial" w:cs="Arial"/>
                <w:bCs/>
                <w:i/>
                <w:sz w:val="18"/>
                <w:szCs w:val="18"/>
              </w:rPr>
              <w:t>decyzję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DB0AF1" w:rsidRPr="0045472E" w:rsidRDefault="00DB0AF1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DB0AF1" w:rsidRPr="0045472E" w:rsidTr="00DB0AF1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DB0AF1" w:rsidRPr="0045472E" w:rsidRDefault="00DB0AF1" w:rsidP="00DB0AF1">
            <w:pPr>
              <w:pStyle w:val="Akapitzlist"/>
              <w:numPr>
                <w:ilvl w:val="0"/>
                <w:numId w:val="38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B0AF1" w:rsidRPr="0045472E" w:rsidRDefault="00F63C65" w:rsidP="00F63C65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dokonano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popraw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w określonym terminie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w zakresie kryteriów administracyjności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F63C65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  <w:r w:rsidR="00CE551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przejść do punktu 5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uzasadnić i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odrzucić wniosek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DOTYCZY</w:t>
            </w:r>
            <w:r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8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- przejść do części G</w:t>
            </w:r>
          </w:p>
        </w:tc>
      </w:tr>
      <w:tr w:rsidR="00F63C65" w:rsidRPr="0045472E" w:rsidTr="00DB0AF1">
        <w:trPr>
          <w:trHeight w:val="340"/>
          <w:jc w:val="center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2873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F63C65" w:rsidRPr="0045472E" w:rsidTr="00F63C65">
        <w:trPr>
          <w:trHeight w:val="340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5.</w:t>
            </w: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63C65" w:rsidRPr="0045472E" w:rsidRDefault="00F63C65" w:rsidP="00F63C65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dokonano 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popraw</w:t>
            </w:r>
            <w:r>
              <w:rPr>
                <w:rFonts w:ascii="Arial" w:hAnsi="Arial" w:cs="Arial"/>
                <w:bCs/>
                <w:sz w:val="18"/>
                <w:szCs w:val="18"/>
              </w:rPr>
              <w:t>y/uzupełnienia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wniosk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u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o dofinansowanie zgodnie z uwagami KOP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w zakresie kryteriów administracyjności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F63C65" w:rsidRPr="0045472E" w:rsidTr="005569E5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DC3B1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="00DC3B1E">
              <w:rPr>
                <w:rFonts w:ascii="Arial" w:hAnsi="Arial" w:cs="Arial"/>
                <w:bCs/>
                <w:sz w:val="18"/>
                <w:szCs w:val="18"/>
              </w:rPr>
              <w:t>przejść do części G</w:t>
            </w: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DC3B1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>NIE –</w:t>
            </w:r>
            <w:r w:rsidR="006C4A9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C3B1E"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uzasadnić i </w:t>
            </w:r>
            <w:r w:rsidR="00DC3B1E">
              <w:rPr>
                <w:rFonts w:ascii="Arial" w:hAnsi="Arial" w:cs="Arial"/>
                <w:bCs/>
                <w:sz w:val="18"/>
                <w:szCs w:val="18"/>
              </w:rPr>
              <w:t>odrzucić wniosek</w:t>
            </w:r>
          </w:p>
        </w:tc>
      </w:tr>
      <w:tr w:rsidR="00F63C65" w:rsidRPr="0045472E" w:rsidTr="005569E5">
        <w:trPr>
          <w:trHeight w:val="340"/>
          <w:jc w:val="center"/>
        </w:trPr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F63C65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F63C65" w:rsidRPr="0045472E" w:rsidRDefault="00F63C65" w:rsidP="00F63C65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F63C65" w:rsidRPr="0045472E" w:rsidTr="006C56EC">
        <w:trPr>
          <w:trHeight w:val="340"/>
          <w:jc w:val="center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3C65" w:rsidRPr="0045472E" w:rsidRDefault="00F63C65" w:rsidP="00125FE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9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</w:p>
        </w:tc>
      </w:tr>
    </w:tbl>
    <w:p w:rsidR="001F5D78" w:rsidRPr="0045472E" w:rsidRDefault="001F5D78" w:rsidP="00727F71">
      <w:pPr>
        <w:spacing w:before="120" w:after="120" w:line="24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:rsidR="00E542E7" w:rsidRDefault="00E542E7">
      <w:pPr>
        <w:spacing w:after="0" w:line="24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br w:type="page"/>
      </w:r>
    </w:p>
    <w:p w:rsidR="0099312C" w:rsidRPr="0045472E" w:rsidRDefault="00727F71" w:rsidP="00727F71">
      <w:pPr>
        <w:spacing w:before="120" w:after="120" w:line="24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45472E">
        <w:rPr>
          <w:rFonts w:ascii="Arial" w:hAnsi="Arial" w:cs="Arial"/>
          <w:b/>
          <w:bCs/>
          <w:iCs/>
          <w:sz w:val="20"/>
          <w:szCs w:val="20"/>
        </w:rPr>
        <w:lastRenderedPageBreak/>
        <w:t>II ETAP OCENY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9"/>
        <w:gridCol w:w="2338"/>
        <w:gridCol w:w="1077"/>
        <w:gridCol w:w="2154"/>
        <w:gridCol w:w="399"/>
        <w:gridCol w:w="2553"/>
      </w:tblGrid>
      <w:tr w:rsidR="005D72C1" w:rsidRPr="0045472E" w:rsidTr="00A734A9">
        <w:trPr>
          <w:jc w:val="center"/>
        </w:trPr>
        <w:tc>
          <w:tcPr>
            <w:tcW w:w="9080" w:type="dxa"/>
            <w:gridSpan w:val="6"/>
            <w:shd w:val="clear" w:color="auto" w:fill="A6A6A6"/>
          </w:tcPr>
          <w:p w:rsidR="005D72C1" w:rsidRPr="0045472E" w:rsidRDefault="005D72C1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G. </w:t>
            </w:r>
            <w:proofErr w:type="gramStart"/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KRYTERIA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JAKOŚCI</w:t>
            </w:r>
            <w:proofErr w:type="gramEnd"/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338" w:type="dxa"/>
            <w:shd w:val="clear" w:color="auto" w:fill="D9D9D9"/>
          </w:tcPr>
          <w:p w:rsidR="00762747" w:rsidRPr="0045472E" w:rsidRDefault="00762747" w:rsidP="00BC335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>Maksymalna / minimalna liczba punktów</w:t>
            </w:r>
          </w:p>
        </w:tc>
        <w:tc>
          <w:tcPr>
            <w:tcW w:w="2154" w:type="dxa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2"/>
                <w:szCs w:val="12"/>
              </w:rPr>
              <w:t xml:space="preserve">Liczba punktów </w:t>
            </w:r>
          </w:p>
          <w:p w:rsidR="00762747" w:rsidRPr="0045472E" w:rsidRDefault="00762747" w:rsidP="00A734A9">
            <w:pPr>
              <w:spacing w:before="60" w:after="12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52" w:type="dxa"/>
            <w:gridSpan w:val="2"/>
            <w:shd w:val="clear" w:color="auto" w:fill="D9D9D9"/>
          </w:tcPr>
          <w:p w:rsidR="00762747" w:rsidRPr="0045472E" w:rsidRDefault="00762747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 xml:space="preserve">Uzasadnienie oceny w przypadku przyznania liczby punktów mniejszej niż maksymalna </w:t>
            </w: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BC3354" w:rsidRPr="00BC3354" w:rsidRDefault="00BC3354" w:rsidP="00BC3354">
            <w:pPr>
              <w:spacing w:before="120" w:after="12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t>Odpowiedniość/</w:t>
            </w: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adekwatność/</w:t>
            </w:r>
            <w:r w:rsidRPr="00BC335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trafność</w:t>
            </w:r>
            <w:r w:rsidRPr="00BC3354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:rsidR="00BC3354" w:rsidRPr="00BC3354" w:rsidRDefault="00BC3354" w:rsidP="00BC3354">
            <w:pPr>
              <w:spacing w:before="120" w:after="12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>Projekt jest spójny merytorycznie w zakresie wskazanego opisu grupy docelowej, trafności doboru zadań, harmonogramu zadań, wskaźników planowanych do osiągnięcia, szacowanego budżetu projektu oraz przyczynia się do osiągnięcia celów</w:t>
            </w:r>
            <w:r w:rsidRPr="00BC3354">
              <w:rPr>
                <w:rFonts w:ascii="Arial" w:hAnsi="Arial" w:cs="Arial"/>
                <w:i/>
                <w:sz w:val="16"/>
                <w:szCs w:val="16"/>
              </w:rPr>
              <w:t xml:space="preserve"> RPO WZ 2014-2020</w:t>
            </w:r>
            <w:r w:rsidRPr="00BC3354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EB4FE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10/6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762747" w:rsidRPr="00BC3354" w:rsidRDefault="00BC3354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Skuteczność/</w:t>
            </w:r>
            <w:r w:rsidRPr="00BC3354">
              <w:rPr>
                <w:rFonts w:ascii="Arial" w:hAnsi="Arial" w:cs="Arial"/>
                <w:b/>
                <w:sz w:val="18"/>
                <w:szCs w:val="18"/>
              </w:rPr>
              <w:br/>
              <w:t>Efektywność</w:t>
            </w:r>
          </w:p>
          <w:p w:rsidR="00BC3354" w:rsidRPr="00BC3354" w:rsidRDefault="00BC3354" w:rsidP="00BC3354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Stopnień, w jakim projekt przyczyni się do rozwiązania/złagodzenia sytuacji problemowej wskazanej we wniosku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o dofinansowanie.</w:t>
            </w:r>
          </w:p>
          <w:p w:rsidR="00BC3354" w:rsidRPr="00BC3354" w:rsidRDefault="00BC3354" w:rsidP="00BC3354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>Stopień/poziom osiągnięcia zakładanych rezultatów w odniesieniu do zaplanowanych kosztów.</w:t>
            </w:r>
          </w:p>
          <w:p w:rsidR="00BC3354" w:rsidRPr="00BC3354" w:rsidRDefault="00BC3354" w:rsidP="00BC33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>Ocena relacji nakład/rezultat.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EB4FE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15/9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762747" w:rsidRPr="00BC3354" w:rsidRDefault="00BC3354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Użyteczność</w:t>
            </w:r>
          </w:p>
          <w:p w:rsidR="00BC3354" w:rsidRPr="00BC3354" w:rsidRDefault="00BC3354" w:rsidP="00BC3354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Trafność doboru form wsparcia w odniesieniu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do zdiagnozowanych problemów grupy docelowej.</w:t>
            </w:r>
          </w:p>
          <w:p w:rsidR="00BC3354" w:rsidRPr="00BC3354" w:rsidRDefault="00BC3354" w:rsidP="00BC33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BC3354">
              <w:rPr>
                <w:rFonts w:ascii="Arial" w:hAnsi="Arial" w:cs="Arial"/>
                <w:sz w:val="16"/>
                <w:szCs w:val="16"/>
              </w:rPr>
              <w:t xml:space="preserve">Weryfikacja </w:t>
            </w:r>
            <w:proofErr w:type="gramStart"/>
            <w:r w:rsidRPr="00BC3354">
              <w:rPr>
                <w:rFonts w:ascii="Arial" w:hAnsi="Arial" w:cs="Arial"/>
                <w:sz w:val="16"/>
                <w:szCs w:val="16"/>
              </w:rPr>
              <w:t>stopnia w jakim</w:t>
            </w:r>
            <w:proofErr w:type="gramEnd"/>
            <w:r w:rsidRPr="00BC3354">
              <w:rPr>
                <w:rFonts w:ascii="Arial" w:hAnsi="Arial" w:cs="Arial"/>
                <w:sz w:val="16"/>
                <w:szCs w:val="16"/>
              </w:rPr>
              <w:t xml:space="preserve"> projekt przyczyni się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do zaspokojenia potrzeb grup docelowych i w jaki sposób.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EB4FE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10/6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762747" w:rsidRPr="0045472E" w:rsidRDefault="00762747" w:rsidP="00A734A9">
            <w:pPr>
              <w:pStyle w:val="Akapitzlist"/>
              <w:numPr>
                <w:ilvl w:val="0"/>
                <w:numId w:val="2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  <w:shd w:val="clear" w:color="auto" w:fill="D9D9D9"/>
          </w:tcPr>
          <w:p w:rsidR="00762747" w:rsidRPr="00BC3354" w:rsidRDefault="00BC3354" w:rsidP="00BC3354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C3354">
              <w:rPr>
                <w:rFonts w:ascii="Arial" w:hAnsi="Arial" w:cs="Arial"/>
                <w:b/>
                <w:sz w:val="18"/>
                <w:szCs w:val="18"/>
              </w:rPr>
              <w:t>Trwałość</w:t>
            </w:r>
          </w:p>
          <w:p w:rsidR="00BC3354" w:rsidRPr="00BC3354" w:rsidRDefault="00BC3354" w:rsidP="00BC3354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Stopień zmian </w:t>
            </w:r>
            <w:r w:rsidRPr="00BC3354">
              <w:rPr>
                <w:rFonts w:ascii="Arial" w:hAnsi="Arial" w:cs="Arial"/>
                <w:sz w:val="16"/>
                <w:szCs w:val="16"/>
              </w:rPr>
              <w:t>u uczestnik</w:t>
            </w:r>
            <w:r>
              <w:rPr>
                <w:rFonts w:ascii="Arial" w:hAnsi="Arial" w:cs="Arial"/>
                <w:sz w:val="16"/>
                <w:szCs w:val="16"/>
              </w:rPr>
              <w:t xml:space="preserve">ów projektu </w:t>
            </w:r>
            <w:r w:rsidRPr="00BC3354">
              <w:rPr>
                <w:rFonts w:ascii="Arial" w:hAnsi="Arial" w:cs="Arial"/>
                <w:sz w:val="16"/>
                <w:szCs w:val="16"/>
              </w:rPr>
              <w:t>w wynik zaproponowanych działań w ramach projektu.</w:t>
            </w:r>
          </w:p>
          <w:p w:rsidR="00BC3354" w:rsidRPr="00BC3354" w:rsidRDefault="00BC3354" w:rsidP="00BC335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BC3354">
              <w:rPr>
                <w:rFonts w:ascii="Arial" w:hAnsi="Arial" w:cs="Arial"/>
                <w:sz w:val="16"/>
                <w:szCs w:val="16"/>
              </w:rPr>
              <w:t>Ocena w jakim</w:t>
            </w:r>
            <w:proofErr w:type="gramEnd"/>
            <w:r w:rsidRPr="00BC3354">
              <w:rPr>
                <w:rFonts w:ascii="Arial" w:hAnsi="Arial" w:cs="Arial"/>
                <w:sz w:val="16"/>
                <w:szCs w:val="16"/>
              </w:rPr>
              <w:t xml:space="preserve"> stopniu zaproponowane </w:t>
            </w:r>
            <w:r w:rsidRPr="00BC3354">
              <w:rPr>
                <w:rFonts w:ascii="Arial" w:hAnsi="Arial" w:cs="Arial"/>
                <w:sz w:val="16"/>
                <w:szCs w:val="16"/>
              </w:rPr>
              <w:br/>
              <w:t>w projekcie instrumenty wsparcia oraz zaplanowane rezultaty przyczynią się do trwałej zmiany sytuacji grup docelowych.</w:t>
            </w:r>
          </w:p>
        </w:tc>
        <w:tc>
          <w:tcPr>
            <w:tcW w:w="1077" w:type="dxa"/>
            <w:shd w:val="clear" w:color="auto" w:fill="D9D9D9"/>
          </w:tcPr>
          <w:p w:rsidR="00762747" w:rsidRPr="0045472E" w:rsidRDefault="00EB4FE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5/3</w:t>
            </w:r>
            <w:bookmarkStart w:id="0" w:name="_GoBack"/>
            <w:bookmarkEnd w:id="0"/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2747" w:rsidRPr="0045472E" w:rsidTr="00A734A9">
        <w:trPr>
          <w:jc w:val="center"/>
        </w:trPr>
        <w:tc>
          <w:tcPr>
            <w:tcW w:w="3974" w:type="dxa"/>
            <w:gridSpan w:val="3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 xml:space="preserve">Suma punktów </w:t>
            </w:r>
          </w:p>
        </w:tc>
        <w:tc>
          <w:tcPr>
            <w:tcW w:w="2154" w:type="dxa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52" w:type="dxa"/>
            <w:gridSpan w:val="2"/>
            <w:shd w:val="clear" w:color="auto" w:fill="D9D9D9"/>
          </w:tcPr>
          <w:p w:rsidR="00762747" w:rsidRPr="0045472E" w:rsidRDefault="00762747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04D9" w:rsidRPr="0045472E" w:rsidTr="00A734A9">
        <w:trPr>
          <w:jc w:val="center"/>
        </w:trPr>
        <w:tc>
          <w:tcPr>
            <w:tcW w:w="3974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D304D9" w:rsidRPr="0045472E" w:rsidRDefault="00D304D9" w:rsidP="00A734A9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 xml:space="preserve">Czy wniosek otrzymał minimum 60% punktów w każdym </w:t>
            </w:r>
            <w:r w:rsidRPr="0045472E">
              <w:rPr>
                <w:rFonts w:ascii="Arial" w:hAnsi="Arial" w:cs="Arial"/>
                <w:b/>
                <w:sz w:val="18"/>
                <w:szCs w:val="18"/>
              </w:rPr>
              <w:br/>
              <w:t xml:space="preserve">z kryteriów </w:t>
            </w:r>
            <w:proofErr w:type="gramStart"/>
            <w:r w:rsidRPr="0045472E">
              <w:rPr>
                <w:rFonts w:ascii="Arial" w:hAnsi="Arial" w:cs="Arial"/>
                <w:b/>
                <w:sz w:val="18"/>
                <w:szCs w:val="18"/>
              </w:rPr>
              <w:t>jakościowych:</w:t>
            </w:r>
            <w:proofErr w:type="gramEnd"/>
          </w:p>
        </w:tc>
        <w:tc>
          <w:tcPr>
            <w:tcW w:w="2553" w:type="dxa"/>
            <w:gridSpan w:val="2"/>
            <w:tcBorders>
              <w:bottom w:val="single" w:sz="4" w:space="0" w:color="auto"/>
            </w:tcBorders>
          </w:tcPr>
          <w:p w:rsidR="00D304D9" w:rsidRPr="0045472E" w:rsidRDefault="00D304D9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TAK – </w:t>
            </w:r>
            <w:r w:rsidRPr="00B20FA2">
              <w:rPr>
                <w:rFonts w:ascii="Arial" w:hAnsi="Arial" w:cs="Arial"/>
                <w:bCs/>
                <w:sz w:val="18"/>
                <w:szCs w:val="18"/>
              </w:rPr>
              <w:t>wypełnić część H</w:t>
            </w: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304D9" w:rsidRPr="0045472E" w:rsidRDefault="00D304D9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 xml:space="preserve"> NIE – </w:t>
            </w:r>
            <w:r w:rsidR="00FE64FE" w:rsidRPr="0045472E">
              <w:rPr>
                <w:rFonts w:ascii="Arial" w:hAnsi="Arial" w:cs="Arial"/>
                <w:bCs/>
                <w:sz w:val="18"/>
                <w:szCs w:val="18"/>
              </w:rPr>
              <w:t>uzasadnić i odrzucić wniosek</w:t>
            </w:r>
          </w:p>
        </w:tc>
      </w:tr>
      <w:tr w:rsidR="00112E16" w:rsidRPr="0045472E" w:rsidTr="00A734A9">
        <w:trPr>
          <w:jc w:val="center"/>
        </w:trPr>
        <w:tc>
          <w:tcPr>
            <w:tcW w:w="9080" w:type="dxa"/>
            <w:gridSpan w:val="6"/>
            <w:shd w:val="clear" w:color="auto" w:fill="FFFFFF"/>
          </w:tcPr>
          <w:p w:rsidR="001B493F" w:rsidRPr="0045472E" w:rsidRDefault="00112E16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lastRenderedPageBreak/>
              <w:t xml:space="preserve">Uzasadnienie </w:t>
            </w:r>
            <w:r w:rsidRPr="0045472E">
              <w:rPr>
                <w:rFonts w:ascii="Arial" w:hAnsi="Arial" w:cs="Arial"/>
                <w:bCs/>
                <w:i/>
                <w:sz w:val="18"/>
                <w:szCs w:val="18"/>
              </w:rPr>
              <w:t>(należy szczegółowo uzasadnić niespełnienie kryterium)</w:t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  <w:r w:rsidR="00B2120C">
              <w:rPr>
                <w:rFonts w:ascii="Arial" w:hAnsi="Arial" w:cs="Arial"/>
                <w:bCs/>
                <w:sz w:val="18"/>
                <w:szCs w:val="18"/>
              </w:rPr>
              <w:t xml:space="preserve"> …</w:t>
            </w:r>
          </w:p>
        </w:tc>
      </w:tr>
      <w:tr w:rsidR="00004562" w:rsidRPr="0045472E" w:rsidTr="00A734A9">
        <w:trPr>
          <w:jc w:val="center"/>
        </w:trPr>
        <w:tc>
          <w:tcPr>
            <w:tcW w:w="9080" w:type="dxa"/>
            <w:gridSpan w:val="6"/>
            <w:shd w:val="clear" w:color="auto" w:fill="FFFFFF"/>
          </w:tcPr>
          <w:p w:rsidR="00004562" w:rsidRPr="0045472E" w:rsidRDefault="00004562" w:rsidP="00A734A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0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727F71" w:rsidRPr="0045472E" w:rsidRDefault="00727F71" w:rsidP="00CD0C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9"/>
        <w:gridCol w:w="3415"/>
        <w:gridCol w:w="1275"/>
        <w:gridCol w:w="879"/>
        <w:gridCol w:w="2952"/>
      </w:tblGrid>
      <w:tr w:rsidR="00CD0CE3" w:rsidRPr="0045472E" w:rsidTr="00A734A9">
        <w:trPr>
          <w:jc w:val="center"/>
        </w:trPr>
        <w:tc>
          <w:tcPr>
            <w:tcW w:w="9080" w:type="dxa"/>
            <w:gridSpan w:val="5"/>
            <w:shd w:val="clear" w:color="auto" w:fill="A6A6A6"/>
          </w:tcPr>
          <w:p w:rsidR="00CD0CE3" w:rsidRPr="0045472E" w:rsidRDefault="00CD0CE3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CZĘŚĆ H. KRYTERIA</w:t>
            </w: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PREMIUJĄCE.</w:t>
            </w:r>
            <w:r w:rsidR="00697B65"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11"/>
            </w:r>
          </w:p>
        </w:tc>
      </w:tr>
      <w:tr w:rsidR="00BC1C2F" w:rsidRPr="0045472E" w:rsidTr="00A734A9">
        <w:trPr>
          <w:trHeight w:val="278"/>
          <w:jc w:val="center"/>
        </w:trPr>
        <w:tc>
          <w:tcPr>
            <w:tcW w:w="559" w:type="dxa"/>
            <w:vMerge w:val="restart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415" w:type="dxa"/>
            <w:vMerge w:val="restart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Nazwa/definicja kryterium</w:t>
            </w:r>
            <w:r w:rsidRPr="0045472E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2"/>
            </w:r>
          </w:p>
        </w:tc>
        <w:tc>
          <w:tcPr>
            <w:tcW w:w="2154" w:type="dxa"/>
            <w:gridSpan w:val="2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Kryterium jest:</w:t>
            </w:r>
          </w:p>
        </w:tc>
        <w:tc>
          <w:tcPr>
            <w:tcW w:w="2952" w:type="dxa"/>
            <w:vMerge w:val="restart"/>
            <w:shd w:val="clear" w:color="auto" w:fill="D9D9D9"/>
          </w:tcPr>
          <w:p w:rsidR="00F64C26" w:rsidRPr="0045472E" w:rsidRDefault="00F64C26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472E">
              <w:rPr>
                <w:rFonts w:ascii="Arial" w:hAnsi="Arial" w:cs="Arial"/>
                <w:b/>
                <w:sz w:val="16"/>
                <w:szCs w:val="16"/>
              </w:rPr>
              <w:t>Uzasadnienie oceny spełnienia/niespełnienia kryteriów</w:t>
            </w:r>
          </w:p>
        </w:tc>
      </w:tr>
      <w:tr w:rsidR="00BC1C2F" w:rsidRPr="0045472E" w:rsidTr="00A734A9">
        <w:trPr>
          <w:trHeight w:val="277"/>
          <w:jc w:val="center"/>
        </w:trPr>
        <w:tc>
          <w:tcPr>
            <w:tcW w:w="559" w:type="dxa"/>
            <w:vMerge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15" w:type="dxa"/>
            <w:vMerge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45472E">
              <w:rPr>
                <w:rFonts w:ascii="Arial" w:hAnsi="Arial" w:cs="Arial"/>
                <w:b/>
                <w:sz w:val="14"/>
                <w:szCs w:val="14"/>
              </w:rPr>
              <w:t>spełnione</w:t>
            </w:r>
            <w:proofErr w:type="gramEnd"/>
          </w:p>
        </w:tc>
        <w:tc>
          <w:tcPr>
            <w:tcW w:w="879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proofErr w:type="gramStart"/>
            <w:r w:rsidRPr="0045472E">
              <w:rPr>
                <w:rFonts w:ascii="Arial" w:hAnsi="Arial" w:cs="Arial"/>
                <w:b/>
                <w:sz w:val="14"/>
                <w:szCs w:val="14"/>
              </w:rPr>
              <w:t>niespełnione</w:t>
            </w:r>
            <w:proofErr w:type="gramEnd"/>
          </w:p>
        </w:tc>
        <w:tc>
          <w:tcPr>
            <w:tcW w:w="2952" w:type="dxa"/>
            <w:vMerge/>
            <w:shd w:val="clear" w:color="auto" w:fill="D9D9D9"/>
          </w:tcPr>
          <w:p w:rsidR="00F64C26" w:rsidRPr="0045472E" w:rsidRDefault="00F64C26" w:rsidP="00A734A9">
            <w:pPr>
              <w:spacing w:before="12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F64C26" w:rsidRPr="0045472E" w:rsidRDefault="00F64C26" w:rsidP="00A734A9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45472E">
              <w:rPr>
                <w:rFonts w:ascii="Arial" w:hAnsi="Arial" w:cs="Arial"/>
                <w:sz w:val="16"/>
                <w:szCs w:val="16"/>
              </w:rPr>
              <w:t>…</w:t>
            </w:r>
            <w:r w:rsidRPr="0045472E">
              <w:rPr>
                <w:rFonts w:ascii="Arial" w:hAnsi="Arial" w:cs="Arial"/>
                <w:i/>
                <w:sz w:val="16"/>
                <w:szCs w:val="16"/>
              </w:rPr>
              <w:t>nazwa kryterium.</w:t>
            </w:r>
          </w:p>
          <w:p w:rsidR="00F64C26" w:rsidRPr="0045472E" w:rsidRDefault="00F64C26" w:rsidP="00A734A9">
            <w:pPr>
              <w:pStyle w:val="Akapitzlist"/>
              <w:numPr>
                <w:ilvl w:val="0"/>
                <w:numId w:val="7"/>
              </w:numPr>
              <w:spacing w:before="120" w:after="120" w:line="240" w:lineRule="auto"/>
              <w:ind w:left="357" w:firstLine="0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i/>
                <w:sz w:val="16"/>
                <w:szCs w:val="16"/>
              </w:rPr>
              <w:t>…definicja kryterium.</w:t>
            </w:r>
          </w:p>
        </w:tc>
        <w:tc>
          <w:tcPr>
            <w:tcW w:w="1275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</w:t>
            </w:r>
            <w:proofErr w:type="spellStart"/>
            <w:r w:rsidRPr="0045472E">
              <w:rPr>
                <w:rFonts w:ascii="Arial" w:hAnsi="Arial" w:cs="Arial"/>
                <w:bCs/>
                <w:sz w:val="16"/>
                <w:szCs w:val="16"/>
              </w:rPr>
              <w:t>pkt</w:t>
            </w:r>
            <w:proofErr w:type="spellEnd"/>
          </w:p>
        </w:tc>
        <w:tc>
          <w:tcPr>
            <w:tcW w:w="879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F64C26" w:rsidRPr="0045472E" w:rsidRDefault="00F64C26" w:rsidP="00A734A9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</w:t>
            </w:r>
            <w:proofErr w:type="spellStart"/>
            <w:r w:rsidRPr="0045472E">
              <w:rPr>
                <w:rFonts w:ascii="Arial" w:hAnsi="Arial" w:cs="Arial"/>
                <w:bCs/>
                <w:sz w:val="16"/>
                <w:szCs w:val="16"/>
              </w:rPr>
              <w:t>pkt</w:t>
            </w:r>
            <w:proofErr w:type="spellEnd"/>
          </w:p>
        </w:tc>
        <w:tc>
          <w:tcPr>
            <w:tcW w:w="879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F64C26" w:rsidRPr="0045472E" w:rsidRDefault="00F64C26" w:rsidP="00A734A9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</w:t>
            </w:r>
            <w:proofErr w:type="spellStart"/>
            <w:r w:rsidRPr="0045472E">
              <w:rPr>
                <w:rFonts w:ascii="Arial" w:hAnsi="Arial" w:cs="Arial"/>
                <w:bCs/>
                <w:sz w:val="16"/>
                <w:szCs w:val="16"/>
              </w:rPr>
              <w:t>pkt</w:t>
            </w:r>
            <w:proofErr w:type="spellEnd"/>
          </w:p>
        </w:tc>
        <w:tc>
          <w:tcPr>
            <w:tcW w:w="879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1C2F" w:rsidRPr="0045472E" w:rsidTr="00A734A9">
        <w:trPr>
          <w:jc w:val="center"/>
        </w:trPr>
        <w:tc>
          <w:tcPr>
            <w:tcW w:w="559" w:type="dxa"/>
            <w:shd w:val="clear" w:color="auto" w:fill="D9D9D9"/>
          </w:tcPr>
          <w:p w:rsidR="00F64C26" w:rsidRPr="0045472E" w:rsidRDefault="00F64C26" w:rsidP="00A734A9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15" w:type="dxa"/>
            <w:shd w:val="clear" w:color="auto" w:fill="D9D9D9"/>
          </w:tcPr>
          <w:p w:rsidR="00F64C26" w:rsidRPr="0045472E" w:rsidRDefault="00F64C26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  <w:r w:rsidRPr="0045472E">
              <w:rPr>
                <w:rFonts w:ascii="Arial" w:hAnsi="Arial" w:cs="Arial"/>
                <w:bCs/>
                <w:sz w:val="16"/>
                <w:szCs w:val="16"/>
              </w:rPr>
              <w:t xml:space="preserve"> - … </w:t>
            </w:r>
            <w:proofErr w:type="spellStart"/>
            <w:r w:rsidRPr="0045472E">
              <w:rPr>
                <w:rFonts w:ascii="Arial" w:hAnsi="Arial" w:cs="Arial"/>
                <w:bCs/>
                <w:sz w:val="16"/>
                <w:szCs w:val="16"/>
              </w:rPr>
              <w:t>pkt</w:t>
            </w:r>
            <w:proofErr w:type="spellEnd"/>
          </w:p>
        </w:tc>
        <w:tc>
          <w:tcPr>
            <w:tcW w:w="879" w:type="dxa"/>
          </w:tcPr>
          <w:p w:rsidR="00F64C26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</w:rPr>
              <w:t>□</w:t>
            </w:r>
          </w:p>
        </w:tc>
        <w:tc>
          <w:tcPr>
            <w:tcW w:w="2952" w:type="dxa"/>
          </w:tcPr>
          <w:p w:rsidR="00F64C26" w:rsidRPr="0045472E" w:rsidRDefault="00F64C26" w:rsidP="00A734A9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73C9" w:rsidRPr="0045472E" w:rsidTr="00A734A9">
        <w:trPr>
          <w:jc w:val="center"/>
        </w:trPr>
        <w:tc>
          <w:tcPr>
            <w:tcW w:w="3974" w:type="dxa"/>
            <w:gridSpan w:val="2"/>
            <w:shd w:val="clear" w:color="auto" w:fill="D9D9D9"/>
          </w:tcPr>
          <w:p w:rsidR="004473C9" w:rsidRPr="0045472E" w:rsidRDefault="004473C9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sz w:val="18"/>
                <w:szCs w:val="18"/>
              </w:rPr>
              <w:t>Suma dodatkowych punktów przyznanych za spełnienie kryteriów premiujących:</w:t>
            </w:r>
          </w:p>
        </w:tc>
        <w:tc>
          <w:tcPr>
            <w:tcW w:w="1275" w:type="dxa"/>
          </w:tcPr>
          <w:p w:rsidR="004473C9" w:rsidRPr="0045472E" w:rsidRDefault="004473C9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1" w:type="dxa"/>
            <w:gridSpan w:val="2"/>
            <w:shd w:val="clear" w:color="auto" w:fill="D9D9D9"/>
          </w:tcPr>
          <w:p w:rsidR="004473C9" w:rsidRPr="0045472E" w:rsidRDefault="004473C9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5B22" w:rsidRPr="0045472E" w:rsidTr="00F05B22">
        <w:trPr>
          <w:jc w:val="center"/>
        </w:trPr>
        <w:tc>
          <w:tcPr>
            <w:tcW w:w="9080" w:type="dxa"/>
            <w:gridSpan w:val="5"/>
            <w:shd w:val="clear" w:color="auto" w:fill="auto"/>
          </w:tcPr>
          <w:p w:rsidR="00F05B22" w:rsidRPr="0045472E" w:rsidRDefault="00F05B22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3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A21FCE" w:rsidRPr="0045472E" w:rsidRDefault="00A21FCE" w:rsidP="00A21FC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A779D" w:rsidRPr="0045472E" w:rsidRDefault="005A779D" w:rsidP="00A21FC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9"/>
        <w:gridCol w:w="3831"/>
      </w:tblGrid>
      <w:tr w:rsidR="00A21FCE" w:rsidRPr="0045472E" w:rsidTr="00A734A9">
        <w:trPr>
          <w:jc w:val="center"/>
        </w:trPr>
        <w:tc>
          <w:tcPr>
            <w:tcW w:w="9080" w:type="dxa"/>
            <w:gridSpan w:val="2"/>
            <w:shd w:val="clear" w:color="auto" w:fill="A6A6A6"/>
          </w:tcPr>
          <w:p w:rsidR="00A21FCE" w:rsidRPr="0045472E" w:rsidRDefault="00A21FCE" w:rsidP="009A3C3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I. </w:t>
            </w:r>
            <w:r w:rsidR="009A3C36">
              <w:rPr>
                <w:rFonts w:ascii="Arial" w:hAnsi="Arial" w:cs="Arial"/>
                <w:b/>
                <w:bCs/>
                <w:sz w:val="18"/>
                <w:szCs w:val="18"/>
              </w:rPr>
              <w:t>PODSUMOWANIE OCENY PROJEKTU</w:t>
            </w:r>
          </w:p>
        </w:tc>
      </w:tr>
      <w:tr w:rsidR="00762747" w:rsidRPr="0045472E" w:rsidTr="00A734A9">
        <w:trPr>
          <w:trHeight w:val="567"/>
          <w:jc w:val="center"/>
        </w:trPr>
        <w:tc>
          <w:tcPr>
            <w:tcW w:w="5249" w:type="dxa"/>
            <w:shd w:val="clear" w:color="auto" w:fill="D9D9D9"/>
          </w:tcPr>
          <w:p w:rsidR="00762747" w:rsidRPr="0045472E" w:rsidRDefault="001B493F" w:rsidP="00A734A9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="00762747" w:rsidRPr="004547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iczba punktów </w:t>
            </w:r>
            <w:r w:rsidR="00762747"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przyznanych w części G</w:t>
            </w:r>
            <w:r w:rsidRPr="00B20FA2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831" w:type="dxa"/>
            <w:shd w:val="clear" w:color="auto" w:fill="FFFFFF"/>
          </w:tcPr>
          <w:p w:rsidR="00762747" w:rsidRPr="0045472E" w:rsidRDefault="00762747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493F" w:rsidRPr="0045472E" w:rsidTr="00A734A9">
        <w:trPr>
          <w:trHeight w:val="514"/>
          <w:jc w:val="center"/>
        </w:trPr>
        <w:tc>
          <w:tcPr>
            <w:tcW w:w="5249" w:type="dxa"/>
            <w:shd w:val="clear" w:color="auto" w:fill="D9D9D9"/>
          </w:tcPr>
          <w:p w:rsidR="001B493F" w:rsidRPr="0045472E" w:rsidRDefault="001B493F" w:rsidP="00A734A9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472E">
              <w:rPr>
                <w:rFonts w:ascii="Arial" w:hAnsi="Arial" w:cs="Arial"/>
                <w:b/>
                <w:bCs/>
                <w:sz w:val="18"/>
                <w:szCs w:val="18"/>
              </w:rPr>
              <w:t>Liczba punktów przyznanych w części H:</w:t>
            </w:r>
          </w:p>
        </w:tc>
        <w:tc>
          <w:tcPr>
            <w:tcW w:w="3831" w:type="dxa"/>
            <w:shd w:val="clear" w:color="auto" w:fill="FFFFFF"/>
          </w:tcPr>
          <w:p w:rsidR="001B493F" w:rsidRPr="0045472E" w:rsidRDefault="001B493F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25BD" w:rsidRPr="0045472E" w:rsidTr="00A734A9">
        <w:trPr>
          <w:trHeight w:val="514"/>
          <w:jc w:val="center"/>
        </w:trPr>
        <w:tc>
          <w:tcPr>
            <w:tcW w:w="5249" w:type="dxa"/>
            <w:shd w:val="clear" w:color="auto" w:fill="D9D9D9"/>
          </w:tcPr>
          <w:p w:rsidR="009A25BD" w:rsidRPr="0045472E" w:rsidRDefault="009A25BD" w:rsidP="00A734A9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punktów (G + H)</w:t>
            </w:r>
          </w:p>
        </w:tc>
        <w:tc>
          <w:tcPr>
            <w:tcW w:w="3831" w:type="dxa"/>
            <w:shd w:val="clear" w:color="auto" w:fill="FFFFFF"/>
          </w:tcPr>
          <w:p w:rsidR="009A25BD" w:rsidRPr="0045472E" w:rsidRDefault="009A25BD" w:rsidP="00A734A9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D0CE3" w:rsidRDefault="00CD0CE3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D48C4" w:rsidRPr="0045472E" w:rsidRDefault="00DD48C4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5"/>
        <w:gridCol w:w="4861"/>
      </w:tblGrid>
      <w:tr w:rsidR="00DD48C4" w:rsidRPr="0045472E" w:rsidTr="00DD48C4">
        <w:trPr>
          <w:jc w:val="center"/>
        </w:trPr>
        <w:tc>
          <w:tcPr>
            <w:tcW w:w="9076" w:type="dxa"/>
            <w:gridSpan w:val="2"/>
            <w:shd w:val="clear" w:color="auto" w:fill="A6A6A6"/>
          </w:tcPr>
          <w:p w:rsidR="00DD48C4" w:rsidRPr="0045472E" w:rsidRDefault="002530BC" w:rsidP="00D942FB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CZY NA PODSTAWIE DOKONANEJ OCENY WNIOSEK O DOFINANSOWANIE MOŻE ZOSTAĆ REKOMENDOWANY DO DOFINANSOWANIA?</w:t>
            </w:r>
          </w:p>
        </w:tc>
      </w:tr>
      <w:tr w:rsidR="00FF4A08" w:rsidRPr="0045472E" w:rsidTr="00B2120C">
        <w:trPr>
          <w:trHeight w:val="893"/>
          <w:jc w:val="center"/>
        </w:trPr>
        <w:tc>
          <w:tcPr>
            <w:tcW w:w="4215" w:type="dxa"/>
            <w:shd w:val="clear" w:color="auto" w:fill="auto"/>
            <w:vAlign w:val="center"/>
          </w:tcPr>
          <w:p w:rsidR="00FF4A08" w:rsidRPr="002530BC" w:rsidRDefault="002530BC" w:rsidP="009A3C3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4861" w:type="dxa"/>
            <w:shd w:val="clear" w:color="auto" w:fill="auto"/>
            <w:vAlign w:val="center"/>
          </w:tcPr>
          <w:p w:rsidR="00FF4A08" w:rsidRPr="002530BC" w:rsidRDefault="002530BC" w:rsidP="009A3C36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530BC">
              <w:rPr>
                <w:rFonts w:ascii="Arial" w:hAnsi="Arial" w:cs="Arial"/>
                <w:b/>
                <w:bCs/>
              </w:rPr>
              <w:t>□</w:t>
            </w:r>
            <w:r w:rsidRPr="002530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NIE </w:t>
            </w:r>
          </w:p>
        </w:tc>
      </w:tr>
    </w:tbl>
    <w:p w:rsidR="00720368" w:rsidRDefault="00720368" w:rsidP="00D04F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20368" w:rsidRPr="00B2120C" w:rsidRDefault="00461317" w:rsidP="00B2120C">
      <w:pPr>
        <w:rPr>
          <w:b/>
        </w:rPr>
      </w:pPr>
      <w:r>
        <w:rPr>
          <w:b/>
        </w:rPr>
        <w:t>K</w:t>
      </w:r>
      <w:r w:rsidR="00720368" w:rsidRPr="006D1325">
        <w:rPr>
          <w:b/>
        </w:rPr>
        <w:t xml:space="preserve">wota </w:t>
      </w:r>
      <w:proofErr w:type="gramStart"/>
      <w:r w:rsidR="00720368" w:rsidRPr="006D1325">
        <w:rPr>
          <w:b/>
        </w:rPr>
        <w:t>dofinansowania: ................................................</w:t>
      </w:r>
      <w:proofErr w:type="gramEnd"/>
      <w:r w:rsidR="00720368" w:rsidRPr="006D1325">
        <w:rPr>
          <w:b/>
        </w:rPr>
        <w:t>...... PLN</w:t>
      </w:r>
    </w:p>
    <w:p w:rsidR="00BF6F37" w:rsidRPr="0045472E" w:rsidRDefault="00F8111C" w:rsidP="00F8111C">
      <w:pPr>
        <w:spacing w:before="840" w:after="0" w:line="240" w:lineRule="auto"/>
        <w:rPr>
          <w:rFonts w:ascii="Arial" w:hAnsi="Arial" w:cs="Arial"/>
          <w:sz w:val="20"/>
          <w:szCs w:val="20"/>
        </w:rPr>
      </w:pPr>
      <w:r w:rsidRPr="0045472E">
        <w:rPr>
          <w:rFonts w:ascii="Arial" w:hAnsi="Arial" w:cs="Arial"/>
          <w:sz w:val="20"/>
          <w:szCs w:val="20"/>
        </w:rPr>
        <w:t>…………………………………………………..</w:t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</w:r>
      <w:r w:rsidRPr="0045472E">
        <w:rPr>
          <w:rFonts w:ascii="Arial" w:hAnsi="Arial" w:cs="Arial"/>
          <w:sz w:val="20"/>
          <w:szCs w:val="20"/>
        </w:rPr>
        <w:tab/>
        <w:t>………………………..</w:t>
      </w:r>
    </w:p>
    <w:p w:rsidR="00F8111C" w:rsidRPr="0045472E" w:rsidRDefault="00F8111C" w:rsidP="00F8111C">
      <w:pPr>
        <w:spacing w:before="120" w:after="0" w:line="240" w:lineRule="auto"/>
        <w:rPr>
          <w:rFonts w:ascii="Arial" w:hAnsi="Arial" w:cs="Arial"/>
          <w:i/>
          <w:sz w:val="20"/>
          <w:szCs w:val="20"/>
        </w:rPr>
      </w:pP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proofErr w:type="gramStart"/>
      <w:r w:rsidRPr="0045472E">
        <w:rPr>
          <w:rFonts w:ascii="Arial" w:hAnsi="Arial" w:cs="Arial"/>
          <w:i/>
          <w:sz w:val="20"/>
          <w:szCs w:val="20"/>
        </w:rPr>
        <w:t>podpis</w:t>
      </w:r>
      <w:proofErr w:type="gramEnd"/>
      <w:r w:rsidRPr="0045472E">
        <w:rPr>
          <w:rFonts w:ascii="Arial" w:hAnsi="Arial" w:cs="Arial"/>
          <w:i/>
          <w:sz w:val="20"/>
          <w:szCs w:val="20"/>
        </w:rPr>
        <w:t xml:space="preserve"> oceniającego</w:t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</w:r>
      <w:r w:rsidRPr="0045472E">
        <w:rPr>
          <w:rFonts w:ascii="Arial" w:hAnsi="Arial" w:cs="Arial"/>
          <w:i/>
          <w:sz w:val="20"/>
          <w:szCs w:val="20"/>
        </w:rPr>
        <w:tab/>
        <w:t>data</w:t>
      </w:r>
    </w:p>
    <w:sectPr w:rsidR="00F8111C" w:rsidRPr="0045472E" w:rsidSect="00294DD1">
      <w:footerReference w:type="default" r:id="rId8"/>
      <w:headerReference w:type="first" r:id="rId9"/>
      <w:foot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07B" w:rsidRDefault="0047007B" w:rsidP="00D91B3B">
      <w:pPr>
        <w:spacing w:after="0" w:line="240" w:lineRule="auto"/>
      </w:pPr>
      <w:r>
        <w:separator/>
      </w:r>
    </w:p>
  </w:endnote>
  <w:endnote w:type="continuationSeparator" w:id="0">
    <w:p w:rsidR="0047007B" w:rsidRDefault="0047007B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E5" w:rsidRPr="0099312C" w:rsidRDefault="005569E5" w:rsidP="0099312C">
    <w:pPr>
      <w:pStyle w:val="Stopka"/>
      <w:jc w:val="both"/>
      <w:rPr>
        <w:rFonts w:ascii="Arial" w:hAnsi="Arial" w:cs="Arial"/>
        <w:sz w:val="16"/>
        <w:szCs w:val="16"/>
      </w:rPr>
    </w:pPr>
    <w:r w:rsidRPr="0099312C">
      <w:rPr>
        <w:rFonts w:ascii="Arial" w:hAnsi="Arial" w:cs="Arial"/>
        <w:sz w:val="16"/>
        <w:szCs w:val="16"/>
      </w:rPr>
      <w:t xml:space="preserve">Suma kontrolna wniosku: …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9312C">
      <w:rPr>
        <w:rFonts w:ascii="Arial" w:hAnsi="Arial" w:cs="Arial"/>
        <w:sz w:val="16"/>
        <w:szCs w:val="16"/>
      </w:rPr>
      <w:t xml:space="preserve">Strona </w:t>
    </w:r>
    <w:r w:rsidR="00CC0ECC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PAGE</w:instrText>
    </w:r>
    <w:r w:rsidR="00CC0ECC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6C2506">
      <w:rPr>
        <w:rFonts w:ascii="Arial" w:hAnsi="Arial" w:cs="Arial"/>
        <w:b/>
        <w:bCs/>
        <w:noProof/>
        <w:sz w:val="16"/>
        <w:szCs w:val="16"/>
      </w:rPr>
      <w:t>3</w:t>
    </w:r>
    <w:r w:rsidR="00CC0ECC" w:rsidRPr="0099312C">
      <w:rPr>
        <w:rFonts w:ascii="Arial" w:hAnsi="Arial" w:cs="Arial"/>
        <w:b/>
        <w:bCs/>
        <w:sz w:val="16"/>
        <w:szCs w:val="16"/>
      </w:rPr>
      <w:fldChar w:fldCharType="end"/>
    </w:r>
    <w:r w:rsidRPr="0099312C">
      <w:rPr>
        <w:rFonts w:ascii="Arial" w:hAnsi="Arial" w:cs="Arial"/>
        <w:sz w:val="16"/>
        <w:szCs w:val="16"/>
      </w:rPr>
      <w:t xml:space="preserve"> z </w:t>
    </w:r>
    <w:r w:rsidR="00CC0ECC" w:rsidRPr="0099312C">
      <w:rPr>
        <w:rFonts w:ascii="Arial" w:hAnsi="Arial" w:cs="Arial"/>
        <w:b/>
        <w:bCs/>
        <w:sz w:val="16"/>
        <w:szCs w:val="16"/>
      </w:rPr>
      <w:fldChar w:fldCharType="begin"/>
    </w:r>
    <w:r w:rsidRPr="0099312C">
      <w:rPr>
        <w:rFonts w:ascii="Arial" w:hAnsi="Arial" w:cs="Arial"/>
        <w:b/>
        <w:bCs/>
        <w:sz w:val="16"/>
        <w:szCs w:val="16"/>
      </w:rPr>
      <w:instrText>NUMPAGES</w:instrText>
    </w:r>
    <w:r w:rsidR="00CC0ECC" w:rsidRPr="0099312C">
      <w:rPr>
        <w:rFonts w:ascii="Arial" w:hAnsi="Arial" w:cs="Arial"/>
        <w:b/>
        <w:bCs/>
        <w:sz w:val="16"/>
        <w:szCs w:val="16"/>
      </w:rPr>
      <w:fldChar w:fldCharType="separate"/>
    </w:r>
    <w:r w:rsidR="006C2506">
      <w:rPr>
        <w:rFonts w:ascii="Arial" w:hAnsi="Arial" w:cs="Arial"/>
        <w:b/>
        <w:bCs/>
        <w:noProof/>
        <w:sz w:val="16"/>
        <w:szCs w:val="16"/>
      </w:rPr>
      <w:t>10</w:t>
    </w:r>
    <w:r w:rsidR="00CC0ECC" w:rsidRPr="0099312C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E5" w:rsidRDefault="005569E5">
    <w:pPr>
      <w:pStyle w:val="Stopka"/>
      <w:jc w:val="right"/>
    </w:pPr>
  </w:p>
  <w:p w:rsidR="005569E5" w:rsidRDefault="005569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07B" w:rsidRDefault="0047007B" w:rsidP="00D91B3B">
      <w:pPr>
        <w:spacing w:after="0" w:line="240" w:lineRule="auto"/>
      </w:pPr>
      <w:r>
        <w:separator/>
      </w:r>
    </w:p>
  </w:footnote>
  <w:footnote w:type="continuationSeparator" w:id="0">
    <w:p w:rsidR="0047007B" w:rsidRDefault="0047007B" w:rsidP="00D91B3B">
      <w:pPr>
        <w:spacing w:after="0" w:line="240" w:lineRule="auto"/>
      </w:pPr>
      <w:r>
        <w:continuationSeparator/>
      </w:r>
    </w:p>
  </w:footnote>
  <w:footnote w:id="1">
    <w:p w:rsidR="005569E5" w:rsidRDefault="005569E5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2">
    <w:p w:rsidR="005569E5" w:rsidRPr="00CF6AE5" w:rsidRDefault="005569E5" w:rsidP="00CF6AE5">
      <w:pPr>
        <w:pStyle w:val="Tekstprzypisudolnego"/>
        <w:rPr>
          <w:rFonts w:ascii="Arial" w:hAnsi="Arial" w:cs="Arial"/>
          <w:sz w:val="16"/>
          <w:szCs w:val="16"/>
        </w:rPr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3">
    <w:p w:rsidR="005569E5" w:rsidRDefault="005569E5" w:rsidP="00014C50">
      <w:pPr>
        <w:pStyle w:val="Tekstprzypisudolnego"/>
      </w:pPr>
      <w:r w:rsidRPr="00F63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3CDC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F63CDC">
        <w:rPr>
          <w:rFonts w:ascii="Arial" w:hAnsi="Arial" w:cs="Arial"/>
          <w:sz w:val="16"/>
          <w:szCs w:val="16"/>
        </w:rPr>
        <w:t>Wypełnić jeśli</w:t>
      </w:r>
      <w:proofErr w:type="gramEnd"/>
      <w:r w:rsidRPr="00F63CDC">
        <w:rPr>
          <w:rFonts w:ascii="Arial" w:hAnsi="Arial" w:cs="Arial"/>
          <w:sz w:val="16"/>
          <w:szCs w:val="16"/>
        </w:rPr>
        <w:t xml:space="preserve"> dotyczy</w:t>
      </w:r>
      <w:r>
        <w:rPr>
          <w:rFonts w:ascii="Arial" w:hAnsi="Arial" w:cs="Arial"/>
          <w:sz w:val="16"/>
          <w:szCs w:val="16"/>
        </w:rPr>
        <w:t>.</w:t>
      </w:r>
    </w:p>
  </w:footnote>
  <w:footnote w:id="4">
    <w:p w:rsidR="005569E5" w:rsidRPr="002D4864" w:rsidRDefault="005569E5" w:rsidP="00014C50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2D4864">
        <w:rPr>
          <w:rFonts w:ascii="Arial" w:hAnsi="Arial" w:cs="Arial"/>
          <w:sz w:val="16"/>
          <w:szCs w:val="16"/>
        </w:rPr>
        <w:t>Wypełnić jeśli</w:t>
      </w:r>
      <w:proofErr w:type="gramEnd"/>
      <w:r w:rsidRPr="002D4864">
        <w:rPr>
          <w:rFonts w:ascii="Arial" w:hAnsi="Arial" w:cs="Arial"/>
          <w:sz w:val="16"/>
          <w:szCs w:val="16"/>
        </w:rPr>
        <w:t xml:space="preserve"> dotyczy.</w:t>
      </w:r>
    </w:p>
  </w:footnote>
  <w:footnote w:id="5">
    <w:p w:rsidR="005569E5" w:rsidRPr="002D4864" w:rsidRDefault="005569E5" w:rsidP="00FB6403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6">
    <w:p w:rsidR="005569E5" w:rsidRPr="00DC4CEF" w:rsidRDefault="005569E5" w:rsidP="00446C8A">
      <w:pPr>
        <w:pStyle w:val="Tekstprzypisudolnego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7">
    <w:p w:rsidR="005569E5" w:rsidRPr="002D4864" w:rsidRDefault="005569E5" w:rsidP="00CE55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Zaznaczyć, jeżeli wniosek nie był kierowany do poprawy/uzupełnienia w zakresie oczywistych omyłek.</w:t>
      </w:r>
    </w:p>
  </w:footnote>
  <w:footnote w:id="8">
    <w:p w:rsidR="005569E5" w:rsidRPr="002D4864" w:rsidRDefault="005569E5" w:rsidP="00CE55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Zaznaczyć, jeżeli wniosek nie był kierowany do poprawy/uzupełnienia w zakresie kryteriów administracyjności.</w:t>
      </w:r>
    </w:p>
  </w:footnote>
  <w:footnote w:id="9">
    <w:p w:rsidR="005569E5" w:rsidRPr="00DC4CEF" w:rsidRDefault="005569E5" w:rsidP="00CE55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D48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486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10">
    <w:p w:rsidR="005569E5" w:rsidRPr="00B713E4" w:rsidRDefault="005569E5" w:rsidP="00004562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11">
    <w:p w:rsidR="00697B65" w:rsidRPr="00697B65" w:rsidRDefault="00697B65">
      <w:pPr>
        <w:pStyle w:val="Tekstprzypisudolnego"/>
        <w:rPr>
          <w:rFonts w:ascii="Arial" w:hAnsi="Arial" w:cs="Arial"/>
          <w:sz w:val="16"/>
          <w:szCs w:val="16"/>
        </w:rPr>
      </w:pPr>
      <w:r w:rsidRPr="00697B6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97B65">
        <w:rPr>
          <w:rFonts w:ascii="Arial" w:hAnsi="Arial" w:cs="Arial"/>
          <w:sz w:val="16"/>
          <w:szCs w:val="16"/>
        </w:rPr>
        <w:t xml:space="preserve"> Jeżeli dotyczy</w:t>
      </w:r>
    </w:p>
  </w:footnote>
  <w:footnote w:id="12">
    <w:p w:rsidR="005569E5" w:rsidRDefault="005569E5" w:rsidP="0016202D">
      <w:pPr>
        <w:pStyle w:val="Tekstprzypisudolnego"/>
        <w:spacing w:before="40" w:after="40"/>
        <w:jc w:val="both"/>
      </w:pPr>
      <w:r w:rsidRPr="00B713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713E4">
        <w:rPr>
          <w:rFonts w:ascii="Arial" w:hAnsi="Arial" w:cs="Arial"/>
          <w:sz w:val="16"/>
          <w:szCs w:val="16"/>
        </w:rPr>
        <w:t xml:space="preserve"> Należy uzupełnić zgodnie z zatwierdzonymi kryteriami przez Komitet Monitorujący RPO WZ 2014-2020 lub w Ramowym Planem Realizacji Działania RPO WZ dla danego konkursu.</w:t>
      </w:r>
    </w:p>
  </w:footnote>
  <w:footnote w:id="13">
    <w:p w:rsidR="005569E5" w:rsidRPr="00B713E4" w:rsidRDefault="005569E5" w:rsidP="00F05B22">
      <w:pPr>
        <w:pStyle w:val="Tekstprzypisudolnego"/>
        <w:rPr>
          <w:sz w:val="16"/>
          <w:szCs w:val="16"/>
        </w:rPr>
      </w:pPr>
      <w:r w:rsidRPr="009E13D9">
        <w:rPr>
          <w:rFonts w:ascii="Arial" w:hAnsi="Arial" w:cs="Arial"/>
          <w:sz w:val="16"/>
          <w:szCs w:val="16"/>
          <w:vertAlign w:val="superscript"/>
        </w:rPr>
        <w:footnoteRef/>
      </w:r>
      <w:r w:rsidRPr="009E13D9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B713E4">
        <w:rPr>
          <w:rFonts w:ascii="Arial" w:hAnsi="Arial" w:cs="Arial"/>
          <w:sz w:val="16"/>
          <w:szCs w:val="16"/>
        </w:rPr>
        <w:t>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9E5" w:rsidRPr="00035C45" w:rsidRDefault="00CC0ECC" w:rsidP="00035C45">
    <w:pPr>
      <w:pStyle w:val="Nagwek"/>
    </w:pPr>
    <w:r>
      <w:rPr>
        <w:noProof/>
        <w:lang w:eastAsia="pl-PL"/>
      </w:rPr>
      <w:pict>
        <v:group id="Grupa 5" o:spid="_x0000_s2055" style="position:absolute;margin-left:-5.9pt;margin-top:-15.9pt;width:469.5pt;height:46.8pt;z-index:251658240" coordsize="59626,5943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Ed0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B//9lQSwMECgAAAAAAAAAhAHqksHxNxQAATcUAABUAAABkcnMvbWVkaWEvaW1hZ2UyLmpwZWf/&#10;2P/gABBKRklGAAEBAQDcANwAAP/bAEMAAgEBAgEBAgICAgICAgIDBQMDAwMDBgQEAwUHBgcHBwYH&#10;BwgJCwkICAoIBwcKDQoKCwwMDAwHCQ4PDQwOCwwMDP/bAEMBAgICAwMDBgMDBgwIBwgMDAwMDAwM&#10;DAwMDAwMDAwMDAwMDAwMDAwMDAwMDAwMDAwMDAwMDAwMDAwMDAwMDAwMDP/AABEIAUEFG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gtt60AFFYfhv4h6P4v1bVLPTNW06+udEn+y6hFb3CyPZS7Q3lyAHKNtYHBxwa2w4boQ&#10;aVwFooopg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EcgyDxXF+N/gT4Z+IPxC8O+JtX0yHUNW8JrN/&#10;Zkkw3LatLtDOFPG/CABuoycV3FNMWTQZ1KUai5Zq6I7ePy41HWplXaKRRS0Gg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/ZUEsDBAoAAAAAAAAAIQDYep0FkCUBAJAlAQAVAAAAZHJzL21lZGlhL2ltYWdlMS50aWZm&#10;SUkqAIAdAQ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dGNUFGMENFMDg5RTQxMUJBQjZBM0YyMDVCNkRB&#10;MjQ8L3N0RXZ0Omluc3RhbmNlSUQ+CiAgICAgICAgICAgICAgICAgIDxzdEV2dDp3aGVuPjIwMTQt&#10;MTItMjJUMTU6MDE6MDM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jhG&#10;NUFGMENFMDg5RTQxMUJBQjZBM0YyMDVCNkRBMjQ8L3N0RXZ0Omluc3RhbmNlSUQ+CiAgICAgICAg&#10;ICAgICAgICAgIDxzdEV2dDp3aGVuPjIwMTQtMTItMjJUMTU6MDE6MTQ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jlGNUFGMENFMDg5RTQxMUJBQjZBM0YyMDVCNkRBMjQ8&#10;L3N0RXZ0Omluc3RhbmNlSUQ+CiAgICAgICAgICAgICAgICAgIDxzdEV2dDp3aGVuPjIwMTQtMTIt&#10;MjJUMTU6MDE6MjQ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FGNUFG&#10;MENFMDg5RTQxMUJBQjZBM0YyMDVCNkRBMjQ8L3N0RXZ0Omluc3RhbmNlSUQ+CiAgICAgICAgICAg&#10;ICAgICAgIDxzdEV2dDp3aGVuPjIwMTQtMTItMjJUMTU6MDE6MzE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JGNUFGMENFMDg5RTQxMUJBQjZBM0YyMDVCNkRBMjQ8L3N0&#10;RXZ0Omluc3RhbmNlSUQ+CiAgICAgICAgICAgICAgICAgIDxzdEV2dDp3aGVuPjIwMTQtMTItMjJU&#10;MTU6MDE6Mzg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RkNGNUFGMENF&#10;MDg5RTQxMUJBQjZBM0YyMDVCNkRBMjQ8L3N0RXZ0Omluc3RhbmNlSUQ+CiAgICAgICAgICAgICAg&#10;ICAgIDxzdEV2dDp3aGVuPjIwMTQtMTItMjJUMTU6MDE6NDU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RkRGNUFGMENFMDg5RTQxMUJBQjZBM0YyMDVCNkRBMjQ8L3N0RXZ0&#10;Omluc3RhbmNlSUQ+CiAgICAgICAgICAgICAgICAgIDxzdEV2dDp3aGVuPjIwMTQtMTItMjJUMTU6&#10;MDE6NTI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Yppo&#10;aaGWoqJYqenp4pJp55pFihhhiUvLLLK5VI4o0UlmJAAFz72qszBVBLE0AHEnrRIAqcAdESzn8zn4&#10;KYfuDYfQVB8jdhb27e7I3phNgbZ2b1rWVHYso3LnsjDjKajz2b2dT5jbO1/tqiYecZGtppIwCAjN&#10;ZSPYPa/nybZrjmCTbbiDZ7aBpXkmAh7FGolFkKu9QMaFYH1pnoMS858sR7hFtS3kUl/NIEVIz4nc&#10;xpRmSqrTz1EdHy9gHoU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2056" type="#_x0000_t75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Vl7BAAAA2gAAAA8AAABkcnMvZG93bnJldi54bWxEj09rwkAUxO8Fv8PyBG91Yw0i0VVqodDe&#10;alrvj+wzG5p9G7Jr/n36bkHwOMzMb5j9cbC16Kj1lWMFq2UCgrhwuuJSwc/3+/MWhA/IGmvHpGAk&#10;D8fD7GmPmXY9n6nLQykihH2GCkwITSalLwxZ9EvXEEfv6lqLIcq2lLrFPsJtLV+SZCMtVhwXDDb0&#10;Zqj4zW9WQRewTL9uVEznzWn6JJNf1nZUajEfXncgAg3hEb63P7SCFP6vxBsgD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5GVl7BAAAA2gAAAA8AAAAAAAAAAAAAAAAAnwIA&#10;AGRycy9kb3ducmV2LnhtbFBLBQYAAAAABAAEAPcAAACNAwAAAAA=&#10;">
            <v:imagedata r:id="rId1" o:title="02_Logo_wersja_pozioma(CMYK)"/>
            <v:path arrowok="t"/>
          </v:shape>
          <v:group id="Grupa 3" o:spid="_x0000_s2057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2058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N0bCAAAA2wAAAA8AAABkcnMvZG93bnJldi54bWxEj0GLwjAUhO8L/ofwBG9roois1Si6KHrw&#10;st0Fr4/m2RSbl9Jktf57Iwgeh5n5hlmsOleLK7Wh8qxhNFQgiAtvKi41/P3uPr9AhIhssPZMGu4U&#10;YLXsfSwwM/7GP3TNYykShEOGGmyMTSZlKCw5DEPfECfv7FuHMcm2lKbFW4K7Wo6VmkqHFacFiw19&#10;Wyou+b/TcFBqEk58zPP19m43s9F5F/dS60G/W89BROriO/xqH4yG8QyeX9IP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gDdGwgAAANsAAAAPAAAAAAAAAAAAAAAAAJ8C&#10;AABkcnMvZG93bnJldi54bWxQSwUGAAAAAAQABAD3AAAAjgMAAAAA&#10;">
              <v:imagedata r:id="rId2" o:title="Logo WUP w układzie poziomym"/>
              <v:path arrowok="t"/>
            </v:shape>
            <v:shape id="Obraz 23" o:spid="_x0000_s2059" type="#_x0000_t75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KNxDEAAAA2wAAAA8AAABkcnMvZG93bnJldi54bWxEj0FrwkAUhO+C/2F5Qm+60aLY1FWkIPRQ&#10;sNEqeHtkX7PB7NuQ3Zj037sFweMwM98wq01vK3GjxpeOFUwnCQji3OmSCwU/x914CcIHZI2VY1Lw&#10;Rx426+Fghal2HWd0O4RCRAj7FBWYEOpUSp8bsugnriaO3q9rLIYom0LqBrsIt5WcJclCWiw5Lhis&#10;6cNQfj20VsHb1/w0d9/nrN2d2sveZB3nx61SL6N++w4iUB+e4Uf7UyuYvcL/l/gD5P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KNxDEAAAA2wAAAA8AAAAAAAAAAAAAAAAA&#10;nwIAAGRycy9kb3ducmV2LnhtbFBLBQYAAAAABAAEAPcAAACQAwAAAAA=&#10;">
              <v:imagedata r:id="rId3" o:title="FE_PR_POZIOM-Kolor-01" cropleft="5312f"/>
              <v:path arrowok="t"/>
            </v:shape>
            <v:shape id="Obraz 28" o:spid="_x0000_s2060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lEqbCAAAA2wAAAA8AAABkcnMvZG93bnJldi54bWxET01rwkAQvQv+h2WE3sxGkdDErFKkiheV&#10;qnieZqdJaHY2zW5N7K/vHgo9Pt53vh5MI+7UudqyglkUgyAurK65VHC9bKfPIJxH1thYJgUPcrBe&#10;jUc5Ztr2/Eb3sy9FCGGXoYLK+zaT0hUVGXSRbYkD92E7gz7ArpS6wz6Em0bO4ziRBmsODRW2tKmo&#10;+Dx/GwVpsntP9XG/OP0U9eJwuiXx8fVLqafJ8LIE4Wnw/+I/914rmIex4Uv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5RKmwgAAANsAAAAPAAAAAAAAAAAAAAAAAJ8C&#10;AABkcnMvZG93bnJldi54bWxQSwUGAAAAAAQABAD3AAAAjg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D12F5"/>
    <w:multiLevelType w:val="hybridMultilevel"/>
    <w:tmpl w:val="899E0CB8"/>
    <w:lvl w:ilvl="0" w:tplc="4FC0C9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44969"/>
    <w:multiLevelType w:val="hybridMultilevel"/>
    <w:tmpl w:val="5770BD5E"/>
    <w:lvl w:ilvl="0" w:tplc="744C06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B15B4D"/>
    <w:multiLevelType w:val="hybridMultilevel"/>
    <w:tmpl w:val="B5FACAC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77364"/>
    <w:multiLevelType w:val="hybridMultilevel"/>
    <w:tmpl w:val="BB76363E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F06319"/>
    <w:multiLevelType w:val="multilevel"/>
    <w:tmpl w:val="F1503844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40B4D"/>
    <w:multiLevelType w:val="hybridMultilevel"/>
    <w:tmpl w:val="E230D176"/>
    <w:lvl w:ilvl="0" w:tplc="3E022F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84395C"/>
    <w:multiLevelType w:val="hybridMultilevel"/>
    <w:tmpl w:val="9102A1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016604"/>
    <w:multiLevelType w:val="hybridMultilevel"/>
    <w:tmpl w:val="0AB4FB5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897B4D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767BBB"/>
    <w:multiLevelType w:val="hybridMultilevel"/>
    <w:tmpl w:val="2738F438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040C19"/>
    <w:multiLevelType w:val="multilevel"/>
    <w:tmpl w:val="22DCB5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E212DE"/>
    <w:multiLevelType w:val="hybridMultilevel"/>
    <w:tmpl w:val="140EE056"/>
    <w:lvl w:ilvl="0" w:tplc="9ECED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29"/>
  </w:num>
  <w:num w:numId="4">
    <w:abstractNumId w:val="4"/>
  </w:num>
  <w:num w:numId="5">
    <w:abstractNumId w:val="32"/>
  </w:num>
  <w:num w:numId="6">
    <w:abstractNumId w:val="28"/>
  </w:num>
  <w:num w:numId="7">
    <w:abstractNumId w:val="17"/>
  </w:num>
  <w:num w:numId="8">
    <w:abstractNumId w:val="6"/>
  </w:num>
  <w:num w:numId="9">
    <w:abstractNumId w:val="5"/>
  </w:num>
  <w:num w:numId="10">
    <w:abstractNumId w:val="20"/>
  </w:num>
  <w:num w:numId="11">
    <w:abstractNumId w:val="7"/>
  </w:num>
  <w:num w:numId="12">
    <w:abstractNumId w:val="38"/>
  </w:num>
  <w:num w:numId="13">
    <w:abstractNumId w:val="18"/>
  </w:num>
  <w:num w:numId="14">
    <w:abstractNumId w:val="24"/>
  </w:num>
  <w:num w:numId="15">
    <w:abstractNumId w:val="30"/>
  </w:num>
  <w:num w:numId="16">
    <w:abstractNumId w:val="13"/>
  </w:num>
  <w:num w:numId="17">
    <w:abstractNumId w:val="36"/>
  </w:num>
  <w:num w:numId="18">
    <w:abstractNumId w:val="16"/>
  </w:num>
  <w:num w:numId="19">
    <w:abstractNumId w:val="0"/>
  </w:num>
  <w:num w:numId="20">
    <w:abstractNumId w:val="40"/>
  </w:num>
  <w:num w:numId="21">
    <w:abstractNumId w:val="3"/>
  </w:num>
  <w:num w:numId="22">
    <w:abstractNumId w:val="22"/>
  </w:num>
  <w:num w:numId="23">
    <w:abstractNumId w:val="8"/>
  </w:num>
  <w:num w:numId="24">
    <w:abstractNumId w:val="31"/>
  </w:num>
  <w:num w:numId="25">
    <w:abstractNumId w:val="41"/>
  </w:num>
  <w:num w:numId="26">
    <w:abstractNumId w:val="12"/>
  </w:num>
  <w:num w:numId="27">
    <w:abstractNumId w:val="23"/>
  </w:num>
  <w:num w:numId="28">
    <w:abstractNumId w:val="19"/>
  </w:num>
  <w:num w:numId="29">
    <w:abstractNumId w:val="11"/>
  </w:num>
  <w:num w:numId="30">
    <w:abstractNumId w:val="15"/>
  </w:num>
  <w:num w:numId="31">
    <w:abstractNumId w:val="27"/>
  </w:num>
  <w:num w:numId="32">
    <w:abstractNumId w:val="37"/>
  </w:num>
  <w:num w:numId="33">
    <w:abstractNumId w:val="33"/>
  </w:num>
  <w:num w:numId="34">
    <w:abstractNumId w:val="35"/>
  </w:num>
  <w:num w:numId="35">
    <w:abstractNumId w:val="1"/>
  </w:num>
  <w:num w:numId="36">
    <w:abstractNumId w:val="21"/>
  </w:num>
  <w:num w:numId="37">
    <w:abstractNumId w:val="39"/>
  </w:num>
  <w:num w:numId="38">
    <w:abstractNumId w:val="9"/>
  </w:num>
  <w:num w:numId="39">
    <w:abstractNumId w:val="25"/>
  </w:num>
  <w:num w:numId="40">
    <w:abstractNumId w:val="2"/>
  </w:num>
  <w:num w:numId="41">
    <w:abstractNumId w:val="26"/>
  </w:num>
  <w:num w:numId="42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Formatting/>
  <w:defaultTabStop w:val="357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688E"/>
    <w:rsid w:val="00004562"/>
    <w:rsid w:val="00014C50"/>
    <w:rsid w:val="0002063A"/>
    <w:rsid w:val="00026734"/>
    <w:rsid w:val="00035C45"/>
    <w:rsid w:val="00040E4A"/>
    <w:rsid w:val="000413C9"/>
    <w:rsid w:val="00052192"/>
    <w:rsid w:val="000522DB"/>
    <w:rsid w:val="00063730"/>
    <w:rsid w:val="00080830"/>
    <w:rsid w:val="0008370C"/>
    <w:rsid w:val="00090605"/>
    <w:rsid w:val="000A3475"/>
    <w:rsid w:val="000A6AD6"/>
    <w:rsid w:val="000C1703"/>
    <w:rsid w:val="000D7FC9"/>
    <w:rsid w:val="000E34D5"/>
    <w:rsid w:val="000F7334"/>
    <w:rsid w:val="00112E16"/>
    <w:rsid w:val="00120CE1"/>
    <w:rsid w:val="00125FE9"/>
    <w:rsid w:val="00135226"/>
    <w:rsid w:val="001416EF"/>
    <w:rsid w:val="00152BF1"/>
    <w:rsid w:val="00156805"/>
    <w:rsid w:val="0016202D"/>
    <w:rsid w:val="00182360"/>
    <w:rsid w:val="001846B2"/>
    <w:rsid w:val="00192E60"/>
    <w:rsid w:val="0019715F"/>
    <w:rsid w:val="001A03C8"/>
    <w:rsid w:val="001B1D8C"/>
    <w:rsid w:val="001B493F"/>
    <w:rsid w:val="001C4691"/>
    <w:rsid w:val="001F4682"/>
    <w:rsid w:val="001F5D78"/>
    <w:rsid w:val="00202B66"/>
    <w:rsid w:val="00206A5B"/>
    <w:rsid w:val="0023579E"/>
    <w:rsid w:val="002361EB"/>
    <w:rsid w:val="002530BC"/>
    <w:rsid w:val="00270846"/>
    <w:rsid w:val="00283D35"/>
    <w:rsid w:val="002870C3"/>
    <w:rsid w:val="002873ED"/>
    <w:rsid w:val="00293613"/>
    <w:rsid w:val="00294DD1"/>
    <w:rsid w:val="002C2A86"/>
    <w:rsid w:val="002D4864"/>
    <w:rsid w:val="002D7803"/>
    <w:rsid w:val="002E3017"/>
    <w:rsid w:val="002E67E7"/>
    <w:rsid w:val="002F2AF4"/>
    <w:rsid w:val="002F60D0"/>
    <w:rsid w:val="00301D37"/>
    <w:rsid w:val="003028DE"/>
    <w:rsid w:val="00317B1F"/>
    <w:rsid w:val="00317EF0"/>
    <w:rsid w:val="003238AD"/>
    <w:rsid w:val="003242A1"/>
    <w:rsid w:val="00326BFD"/>
    <w:rsid w:val="003504C3"/>
    <w:rsid w:val="00355302"/>
    <w:rsid w:val="00356104"/>
    <w:rsid w:val="00363E0B"/>
    <w:rsid w:val="00391350"/>
    <w:rsid w:val="003931C0"/>
    <w:rsid w:val="003A5240"/>
    <w:rsid w:val="003B0397"/>
    <w:rsid w:val="003B0DCB"/>
    <w:rsid w:val="003B54EB"/>
    <w:rsid w:val="003C29F6"/>
    <w:rsid w:val="003C57A4"/>
    <w:rsid w:val="003D3BE3"/>
    <w:rsid w:val="003D5356"/>
    <w:rsid w:val="003D71F6"/>
    <w:rsid w:val="003E11B9"/>
    <w:rsid w:val="00401FBE"/>
    <w:rsid w:val="00416D59"/>
    <w:rsid w:val="00425A40"/>
    <w:rsid w:val="00437EA3"/>
    <w:rsid w:val="00446C8A"/>
    <w:rsid w:val="004473C9"/>
    <w:rsid w:val="0045472E"/>
    <w:rsid w:val="00456245"/>
    <w:rsid w:val="00461317"/>
    <w:rsid w:val="0046476C"/>
    <w:rsid w:val="004665FC"/>
    <w:rsid w:val="0047007B"/>
    <w:rsid w:val="004736BE"/>
    <w:rsid w:val="00476870"/>
    <w:rsid w:val="00476CC0"/>
    <w:rsid w:val="00481F19"/>
    <w:rsid w:val="0048500D"/>
    <w:rsid w:val="00493CEC"/>
    <w:rsid w:val="004A2E7F"/>
    <w:rsid w:val="004A446A"/>
    <w:rsid w:val="004A7F58"/>
    <w:rsid w:val="004B2323"/>
    <w:rsid w:val="004B6FDA"/>
    <w:rsid w:val="004D44D2"/>
    <w:rsid w:val="004E439D"/>
    <w:rsid w:val="004E6697"/>
    <w:rsid w:val="00517CEA"/>
    <w:rsid w:val="00520C40"/>
    <w:rsid w:val="005308AC"/>
    <w:rsid w:val="005311B7"/>
    <w:rsid w:val="0053792B"/>
    <w:rsid w:val="00543CEA"/>
    <w:rsid w:val="005569E5"/>
    <w:rsid w:val="0056054B"/>
    <w:rsid w:val="005633CE"/>
    <w:rsid w:val="005658B0"/>
    <w:rsid w:val="005822DF"/>
    <w:rsid w:val="00582A8E"/>
    <w:rsid w:val="0059605A"/>
    <w:rsid w:val="005A43AE"/>
    <w:rsid w:val="005A779D"/>
    <w:rsid w:val="005C3672"/>
    <w:rsid w:val="005D098D"/>
    <w:rsid w:val="005D556B"/>
    <w:rsid w:val="005D72C1"/>
    <w:rsid w:val="005E0F5A"/>
    <w:rsid w:val="005E4BF5"/>
    <w:rsid w:val="005E5AA1"/>
    <w:rsid w:val="005F076E"/>
    <w:rsid w:val="005F2771"/>
    <w:rsid w:val="00600CBE"/>
    <w:rsid w:val="00606B84"/>
    <w:rsid w:val="0061466E"/>
    <w:rsid w:val="006163B5"/>
    <w:rsid w:val="00616DEF"/>
    <w:rsid w:val="006200A2"/>
    <w:rsid w:val="006209BF"/>
    <w:rsid w:val="00621DC6"/>
    <w:rsid w:val="00634557"/>
    <w:rsid w:val="006469E3"/>
    <w:rsid w:val="0066248E"/>
    <w:rsid w:val="00666E9A"/>
    <w:rsid w:val="00697B65"/>
    <w:rsid w:val="006C1D58"/>
    <w:rsid w:val="006C2506"/>
    <w:rsid w:val="006C4A9A"/>
    <w:rsid w:val="006C56EC"/>
    <w:rsid w:val="006C77E2"/>
    <w:rsid w:val="006F5466"/>
    <w:rsid w:val="006F6D4B"/>
    <w:rsid w:val="006F7C05"/>
    <w:rsid w:val="007001D4"/>
    <w:rsid w:val="0070567A"/>
    <w:rsid w:val="0071045A"/>
    <w:rsid w:val="007150A0"/>
    <w:rsid w:val="00720368"/>
    <w:rsid w:val="00727F71"/>
    <w:rsid w:val="007326CE"/>
    <w:rsid w:val="00735BB6"/>
    <w:rsid w:val="00762747"/>
    <w:rsid w:val="00775A07"/>
    <w:rsid w:val="0077681A"/>
    <w:rsid w:val="00793AEC"/>
    <w:rsid w:val="0079717E"/>
    <w:rsid w:val="007A3AA5"/>
    <w:rsid w:val="007D6AD4"/>
    <w:rsid w:val="00813543"/>
    <w:rsid w:val="008204D9"/>
    <w:rsid w:val="0082255B"/>
    <w:rsid w:val="0082447F"/>
    <w:rsid w:val="00824B88"/>
    <w:rsid w:val="00861F55"/>
    <w:rsid w:val="00862315"/>
    <w:rsid w:val="00886B0F"/>
    <w:rsid w:val="008B0C8B"/>
    <w:rsid w:val="008C247B"/>
    <w:rsid w:val="008C6D9E"/>
    <w:rsid w:val="008D402B"/>
    <w:rsid w:val="008D688E"/>
    <w:rsid w:val="008E1085"/>
    <w:rsid w:val="008F3027"/>
    <w:rsid w:val="008F50EE"/>
    <w:rsid w:val="008F76C0"/>
    <w:rsid w:val="009051B5"/>
    <w:rsid w:val="0091715E"/>
    <w:rsid w:val="00927AFC"/>
    <w:rsid w:val="00933BDF"/>
    <w:rsid w:val="00942178"/>
    <w:rsid w:val="0094379A"/>
    <w:rsid w:val="00957C48"/>
    <w:rsid w:val="0096161A"/>
    <w:rsid w:val="009629A4"/>
    <w:rsid w:val="00966878"/>
    <w:rsid w:val="009756EC"/>
    <w:rsid w:val="009924A0"/>
    <w:rsid w:val="0099312C"/>
    <w:rsid w:val="0099466A"/>
    <w:rsid w:val="009A25BD"/>
    <w:rsid w:val="009A3C36"/>
    <w:rsid w:val="009A4380"/>
    <w:rsid w:val="009B40D7"/>
    <w:rsid w:val="009B4B48"/>
    <w:rsid w:val="009B5308"/>
    <w:rsid w:val="009C1B95"/>
    <w:rsid w:val="009D0B6B"/>
    <w:rsid w:val="009E13D9"/>
    <w:rsid w:val="009F4934"/>
    <w:rsid w:val="00A00715"/>
    <w:rsid w:val="00A11E55"/>
    <w:rsid w:val="00A14475"/>
    <w:rsid w:val="00A1707E"/>
    <w:rsid w:val="00A21FCE"/>
    <w:rsid w:val="00A25DAB"/>
    <w:rsid w:val="00A304F2"/>
    <w:rsid w:val="00A32A3C"/>
    <w:rsid w:val="00A413FE"/>
    <w:rsid w:val="00A5174A"/>
    <w:rsid w:val="00A734A9"/>
    <w:rsid w:val="00A74399"/>
    <w:rsid w:val="00A9183D"/>
    <w:rsid w:val="00A92D88"/>
    <w:rsid w:val="00AA17D2"/>
    <w:rsid w:val="00AA3CAA"/>
    <w:rsid w:val="00AB3DFE"/>
    <w:rsid w:val="00AB6CA3"/>
    <w:rsid w:val="00AB7623"/>
    <w:rsid w:val="00AD13B5"/>
    <w:rsid w:val="00AF6B16"/>
    <w:rsid w:val="00AF6FF1"/>
    <w:rsid w:val="00B0227D"/>
    <w:rsid w:val="00B12A62"/>
    <w:rsid w:val="00B13AAA"/>
    <w:rsid w:val="00B20FA2"/>
    <w:rsid w:val="00B2120C"/>
    <w:rsid w:val="00B270CB"/>
    <w:rsid w:val="00B3392E"/>
    <w:rsid w:val="00B554F4"/>
    <w:rsid w:val="00B713E4"/>
    <w:rsid w:val="00BC1C2F"/>
    <w:rsid w:val="00BC3354"/>
    <w:rsid w:val="00BD7185"/>
    <w:rsid w:val="00BE31B7"/>
    <w:rsid w:val="00BF6F37"/>
    <w:rsid w:val="00C1395F"/>
    <w:rsid w:val="00C158C4"/>
    <w:rsid w:val="00C17B8A"/>
    <w:rsid w:val="00C46C44"/>
    <w:rsid w:val="00C471D4"/>
    <w:rsid w:val="00C53C4A"/>
    <w:rsid w:val="00C60A0A"/>
    <w:rsid w:val="00C660DF"/>
    <w:rsid w:val="00C83701"/>
    <w:rsid w:val="00C8622A"/>
    <w:rsid w:val="00C87A09"/>
    <w:rsid w:val="00C90503"/>
    <w:rsid w:val="00CA2BAC"/>
    <w:rsid w:val="00CA4A8C"/>
    <w:rsid w:val="00CA7284"/>
    <w:rsid w:val="00CC0ECC"/>
    <w:rsid w:val="00CD0CE3"/>
    <w:rsid w:val="00CD7CFC"/>
    <w:rsid w:val="00CE1764"/>
    <w:rsid w:val="00CE5512"/>
    <w:rsid w:val="00CE66D3"/>
    <w:rsid w:val="00CF6AE5"/>
    <w:rsid w:val="00D04F2B"/>
    <w:rsid w:val="00D05D48"/>
    <w:rsid w:val="00D11F82"/>
    <w:rsid w:val="00D304D9"/>
    <w:rsid w:val="00D45B54"/>
    <w:rsid w:val="00D91B3B"/>
    <w:rsid w:val="00D942FB"/>
    <w:rsid w:val="00D962E7"/>
    <w:rsid w:val="00DA071F"/>
    <w:rsid w:val="00DA4132"/>
    <w:rsid w:val="00DB0AF1"/>
    <w:rsid w:val="00DB2765"/>
    <w:rsid w:val="00DB51E5"/>
    <w:rsid w:val="00DB6C41"/>
    <w:rsid w:val="00DC2BCD"/>
    <w:rsid w:val="00DC3B1E"/>
    <w:rsid w:val="00DC4CEF"/>
    <w:rsid w:val="00DD48C4"/>
    <w:rsid w:val="00DD6242"/>
    <w:rsid w:val="00E0084F"/>
    <w:rsid w:val="00E172F2"/>
    <w:rsid w:val="00E26F6B"/>
    <w:rsid w:val="00E542E7"/>
    <w:rsid w:val="00E659F6"/>
    <w:rsid w:val="00E6725B"/>
    <w:rsid w:val="00E84A43"/>
    <w:rsid w:val="00EA3054"/>
    <w:rsid w:val="00EB19DA"/>
    <w:rsid w:val="00EB303A"/>
    <w:rsid w:val="00EB4FE7"/>
    <w:rsid w:val="00EC3019"/>
    <w:rsid w:val="00ED0447"/>
    <w:rsid w:val="00ED24E9"/>
    <w:rsid w:val="00ED776D"/>
    <w:rsid w:val="00EE303D"/>
    <w:rsid w:val="00EF0EDE"/>
    <w:rsid w:val="00EF2FFC"/>
    <w:rsid w:val="00EF5B8A"/>
    <w:rsid w:val="00F00063"/>
    <w:rsid w:val="00F05B22"/>
    <w:rsid w:val="00F0692B"/>
    <w:rsid w:val="00F177B5"/>
    <w:rsid w:val="00F3218B"/>
    <w:rsid w:val="00F41F44"/>
    <w:rsid w:val="00F44E95"/>
    <w:rsid w:val="00F57EA2"/>
    <w:rsid w:val="00F63C65"/>
    <w:rsid w:val="00F63CDC"/>
    <w:rsid w:val="00F63F96"/>
    <w:rsid w:val="00F64C26"/>
    <w:rsid w:val="00F76FED"/>
    <w:rsid w:val="00F8111C"/>
    <w:rsid w:val="00F97074"/>
    <w:rsid w:val="00FB0F6F"/>
    <w:rsid w:val="00FB1C01"/>
    <w:rsid w:val="00FB45D5"/>
    <w:rsid w:val="00FB6403"/>
    <w:rsid w:val="00FB6826"/>
    <w:rsid w:val="00FC725B"/>
    <w:rsid w:val="00FD1F12"/>
    <w:rsid w:val="00FD6D5C"/>
    <w:rsid w:val="00FE0C13"/>
    <w:rsid w:val="00FE64FE"/>
    <w:rsid w:val="00FE660E"/>
    <w:rsid w:val="00FE7934"/>
    <w:rsid w:val="00FF3855"/>
    <w:rsid w:val="00FF4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6B0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link w:val="AkapitzlistZnak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1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C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0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C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CBE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63F96"/>
  </w:style>
  <w:style w:type="paragraph" w:styleId="Poprawka">
    <w:name w:val="Revision"/>
    <w:hidden/>
    <w:uiPriority w:val="99"/>
    <w:semiHidden/>
    <w:rsid w:val="00A32A3C"/>
    <w:rPr>
      <w:sz w:val="22"/>
      <w:szCs w:val="22"/>
      <w:lang w:eastAsia="en-US"/>
    </w:rPr>
  </w:style>
  <w:style w:type="paragraph" w:styleId="NormalnyWeb">
    <w:name w:val="Normal (Web)"/>
    <w:basedOn w:val="Normalny"/>
    <w:rsid w:val="0072036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2">
    <w:name w:val="h2"/>
    <w:basedOn w:val="Domylnaczcionkaakapitu"/>
    <w:rsid w:val="00EB19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23DE0-BC1E-4AF6-BFF6-289D9C569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2649</Words>
  <Characters>15896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Szaruga Roman</dc:creator>
  <cp:lastModifiedBy>Agnieszka Strydzińska</cp:lastModifiedBy>
  <cp:revision>29</cp:revision>
  <cp:lastPrinted>2016-02-01T10:40:00Z</cp:lastPrinted>
  <dcterms:created xsi:type="dcterms:W3CDTF">2016-02-02T09:37:00Z</dcterms:created>
  <dcterms:modified xsi:type="dcterms:W3CDTF">2016-02-29T07:22:00Z</dcterms:modified>
</cp:coreProperties>
</file>